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3E0E7" w14:textId="1820ED07" w:rsidR="00641739" w:rsidRDefault="00283B2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E8239" wp14:editId="6C0E0FD0">
                <wp:simplePos x="0" y="0"/>
                <wp:positionH relativeFrom="margin">
                  <wp:posOffset>-76200</wp:posOffset>
                </wp:positionH>
                <wp:positionV relativeFrom="paragraph">
                  <wp:posOffset>404495</wp:posOffset>
                </wp:positionV>
                <wp:extent cx="4208318" cy="465992"/>
                <wp:effectExtent l="0" t="0" r="1905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8318" cy="4659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646283" w14:textId="77777777" w:rsidR="00B97090" w:rsidRPr="00283B24" w:rsidRDefault="00B97090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283B24">
                              <w:rPr>
                                <w:b/>
                                <w:sz w:val="32"/>
                              </w:rPr>
                              <w:t>Anmeldebogen zur BRZH -RH-Team-Prüfung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2E823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6pt;margin-top:31.85pt;width:331.35pt;height:36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" fillcolor="white [3201]" stroked="f" strokeweight=".5pt">
                <v:textbox>
                  <w:txbxContent>
                    <w:p w14:paraId="2D646283" w14:textId="77777777" w:rsidR="00B97090" w:rsidRPr="00283B24" w:rsidRDefault="00B97090">
                      <w:pPr>
                        <w:rPr>
                          <w:b/>
                          <w:sz w:val="32"/>
                        </w:rPr>
                      </w:pPr>
                      <w:r w:rsidRPr="00283B24">
                        <w:rPr>
                          <w:b/>
                          <w:sz w:val="32"/>
                        </w:rPr>
                        <w:t>Anmeldebogen zur BRZH -RH-Team-Prüfung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         </w:t>
      </w:r>
      <w:r w:rsidR="000E0AF5">
        <w:t xml:space="preserve">                                                                                                                                                                          </w:t>
      </w:r>
      <w:r>
        <w:t xml:space="preserve"> </w:t>
      </w:r>
      <w:r w:rsidR="00E35DA3">
        <w:t xml:space="preserve">         </w:t>
      </w:r>
      <w:r>
        <w:t xml:space="preserve"> </w:t>
      </w:r>
      <w:r w:rsidR="000E0AF5">
        <w:t xml:space="preserve">  </w:t>
      </w:r>
      <w:r w:rsidR="000E0AF5">
        <w:rPr>
          <w:noProof/>
        </w:rPr>
        <w:drawing>
          <wp:inline distT="0" distB="0" distL="0" distR="0" wp14:anchorId="42DB1FE9" wp14:editId="6B63F50D">
            <wp:extent cx="529590" cy="529590"/>
            <wp:effectExtent l="0" t="0" r="3810" b="3810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zrh_logo_web_240x240_retin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354" cy="613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7BC7C" w14:textId="77777777" w:rsidR="00641739" w:rsidRDefault="00645A91" w:rsidP="00645A91">
      <w:pPr>
        <w:ind w:left="7788" w:firstLine="708"/>
      </w:pPr>
      <w:r>
        <w:t xml:space="preserve"> </w:t>
      </w:r>
    </w:p>
    <w:p w14:paraId="4096AE39" w14:textId="77777777" w:rsidR="009E3496" w:rsidRDefault="00283B24">
      <w:r>
        <w:t xml:space="preserve">                                                                                                                                              </w:t>
      </w:r>
      <w:r w:rsidR="00641739">
        <w:t xml:space="preserve">             </w:t>
      </w:r>
      <w:r>
        <w:t xml:space="preserve">              </w:t>
      </w:r>
    </w:p>
    <w:p w14:paraId="6FA69DFD" w14:textId="44F32B22" w:rsidR="00D82C73" w:rsidRDefault="00641739" w:rsidP="00425BCD">
      <w:pPr>
        <w:tabs>
          <w:tab w:val="left" w:pos="708"/>
          <w:tab w:val="left" w:pos="1416"/>
          <w:tab w:val="left" w:pos="2124"/>
          <w:tab w:val="left" w:pos="2832"/>
          <w:tab w:val="left" w:pos="4495"/>
        </w:tabs>
        <w:spacing w:after="0" w:line="240" w:lineRule="auto"/>
      </w:pPr>
      <w:r>
        <w:t>H</w:t>
      </w:r>
      <w:r w:rsidR="00C17F8B">
        <w:t xml:space="preserve">iermit melde ich mich verbindlich zur Prüfung </w:t>
      </w:r>
      <w:r w:rsidR="007B3C6B">
        <w:t xml:space="preserve">bei der RHS </w:t>
      </w:r>
      <w:sdt>
        <w:sdtPr>
          <w:id w:val="-1290741394"/>
          <w:placeholder>
            <w:docPart w:val="EE9014F255D34B46BC1DD863ACE60E56"/>
          </w:placeholder>
          <w:showingPlcHdr/>
          <w:text/>
        </w:sdtPr>
        <w:sdtContent>
          <w:r w:rsidR="007B3C6B">
            <w:t>_____________________</w:t>
          </w:r>
        </w:sdtContent>
      </w:sdt>
      <w:r w:rsidR="007B3C6B">
        <w:t xml:space="preserve">  an:</w:t>
      </w:r>
    </w:p>
    <w:p w14:paraId="6607F895" w14:textId="77777777" w:rsidR="00425BCD" w:rsidRPr="00425BCD" w:rsidRDefault="00425BCD" w:rsidP="00425BCD">
      <w:pPr>
        <w:tabs>
          <w:tab w:val="left" w:pos="708"/>
          <w:tab w:val="left" w:pos="1416"/>
          <w:tab w:val="left" w:pos="2124"/>
          <w:tab w:val="left" w:pos="2832"/>
          <w:tab w:val="left" w:pos="4495"/>
        </w:tabs>
        <w:spacing w:after="0" w:line="240" w:lineRule="auto"/>
        <w:rPr>
          <w:sz w:val="16"/>
        </w:rPr>
      </w:pPr>
      <w:r w:rsidRPr="00425BCD">
        <w:rPr>
          <w:sz w:val="16"/>
        </w:rPr>
        <w:t>(vom Prüfling auszufüllen)</w:t>
      </w:r>
    </w:p>
    <w:p w14:paraId="5AD847C4" w14:textId="77777777" w:rsidR="00641739" w:rsidRDefault="00641739" w:rsidP="007B3C6B">
      <w:pPr>
        <w:tabs>
          <w:tab w:val="left" w:pos="708"/>
          <w:tab w:val="left" w:pos="1416"/>
          <w:tab w:val="left" w:pos="2124"/>
          <w:tab w:val="left" w:pos="2832"/>
          <w:tab w:val="left" w:pos="4495"/>
        </w:tabs>
      </w:pPr>
    </w:p>
    <w:p w14:paraId="364609AA" w14:textId="7D353740" w:rsidR="007B3C6B" w:rsidRPr="00D96774" w:rsidRDefault="00D96774" w:rsidP="00D96774">
      <w:pPr>
        <w:tabs>
          <w:tab w:val="left" w:pos="708"/>
          <w:tab w:val="left" w:pos="1416"/>
          <w:tab w:val="left" w:pos="2124"/>
          <w:tab w:val="left" w:pos="2832"/>
          <w:tab w:val="left" w:pos="4495"/>
        </w:tabs>
        <w:spacing w:after="0" w:line="240" w:lineRule="auto"/>
        <w:rPr>
          <w:b/>
          <w:sz w:val="28"/>
          <w:szCs w:val="28"/>
        </w:rPr>
      </w:pPr>
      <w:r w:rsidRPr="00D96774">
        <w:rPr>
          <w:b/>
          <w:sz w:val="28"/>
          <w:szCs w:val="28"/>
        </w:rPr>
        <w:t>1)</w:t>
      </w:r>
      <w:r>
        <w:rPr>
          <w:b/>
          <w:sz w:val="28"/>
          <w:szCs w:val="28"/>
        </w:rPr>
        <w:t xml:space="preserve"> </w:t>
      </w:r>
      <w:r w:rsidR="007B3C6B" w:rsidRPr="00D96774">
        <w:rPr>
          <w:b/>
          <w:sz w:val="28"/>
          <w:szCs w:val="28"/>
        </w:rPr>
        <w:t>Prüfungsart:</w:t>
      </w:r>
      <w:r w:rsidR="005A0F0F" w:rsidRPr="00D96774">
        <w:rPr>
          <w:b/>
          <w:sz w:val="28"/>
          <w:szCs w:val="28"/>
        </w:rPr>
        <w:t xml:space="preserve">    </w:t>
      </w:r>
      <w:sdt>
        <w:sdtPr>
          <w:id w:val="1458838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C6B" w:rsidRPr="00D96774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7B3C6B" w:rsidRPr="00D96774">
        <w:rPr>
          <w:b/>
          <w:sz w:val="28"/>
          <w:szCs w:val="28"/>
        </w:rPr>
        <w:t xml:space="preserve"> Mantrailing</w:t>
      </w:r>
      <w:r w:rsidR="00641739" w:rsidRPr="00D96774">
        <w:rPr>
          <w:b/>
          <w:sz w:val="28"/>
          <w:szCs w:val="28"/>
        </w:rPr>
        <w:t xml:space="preserve">    </w:t>
      </w:r>
      <w:r w:rsidR="005A0F0F" w:rsidRPr="00D96774">
        <w:rPr>
          <w:b/>
          <w:sz w:val="28"/>
          <w:szCs w:val="28"/>
        </w:rPr>
        <w:t xml:space="preserve">   </w:t>
      </w:r>
      <w:sdt>
        <w:sdtPr>
          <w:id w:val="1696190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C6B" w:rsidRPr="00D96774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7B3C6B" w:rsidRPr="00D96774">
        <w:rPr>
          <w:b/>
          <w:sz w:val="28"/>
          <w:szCs w:val="28"/>
        </w:rPr>
        <w:t xml:space="preserve"> Fläche</w:t>
      </w:r>
      <w:r w:rsidR="00641739" w:rsidRPr="00D96774">
        <w:rPr>
          <w:b/>
          <w:sz w:val="28"/>
          <w:szCs w:val="28"/>
        </w:rPr>
        <w:t xml:space="preserve">        </w:t>
      </w:r>
      <w:sdt>
        <w:sdtPr>
          <w:id w:val="1284704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C6B" w:rsidRPr="00D96774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7B3C6B" w:rsidRPr="00D96774">
        <w:rPr>
          <w:b/>
          <w:sz w:val="28"/>
          <w:szCs w:val="28"/>
        </w:rPr>
        <w:t xml:space="preserve"> Trümmer</w:t>
      </w:r>
      <w:r w:rsidR="00641739" w:rsidRPr="00D96774">
        <w:rPr>
          <w:b/>
          <w:sz w:val="28"/>
          <w:szCs w:val="28"/>
        </w:rPr>
        <w:t>/BWO</w:t>
      </w:r>
    </w:p>
    <w:p w14:paraId="37ED81F8" w14:textId="77777777" w:rsidR="00E60F63" w:rsidRPr="00E60F63" w:rsidRDefault="00E60F63" w:rsidP="00E60F63">
      <w:pPr>
        <w:tabs>
          <w:tab w:val="left" w:pos="708"/>
          <w:tab w:val="left" w:pos="1416"/>
          <w:tab w:val="left" w:pos="2124"/>
          <w:tab w:val="left" w:pos="2832"/>
          <w:tab w:val="left" w:pos="4495"/>
        </w:tabs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(Zutreffendes bitte ankreuzen/nicht zu treffendes streichen)</w:t>
      </w:r>
    </w:p>
    <w:p w14:paraId="2D9FDE50" w14:textId="77777777" w:rsidR="005A0F0F" w:rsidRDefault="005A0F0F" w:rsidP="007B3C6B">
      <w:pPr>
        <w:tabs>
          <w:tab w:val="left" w:pos="708"/>
          <w:tab w:val="left" w:pos="1416"/>
          <w:tab w:val="left" w:pos="2124"/>
          <w:tab w:val="left" w:pos="2832"/>
          <w:tab w:val="left" w:pos="4495"/>
        </w:tabs>
      </w:pPr>
    </w:p>
    <w:p w14:paraId="69206705" w14:textId="77777777" w:rsidR="007B3C6B" w:rsidRDefault="007B3C6B" w:rsidP="007B3C6B">
      <w:pPr>
        <w:tabs>
          <w:tab w:val="left" w:pos="708"/>
          <w:tab w:val="left" w:pos="1416"/>
          <w:tab w:val="left" w:pos="2124"/>
          <w:tab w:val="left" w:pos="2832"/>
          <w:tab w:val="left" w:pos="4495"/>
        </w:tabs>
      </w:pPr>
      <w:r>
        <w:t>Prüfungsort:</w:t>
      </w:r>
      <w:r>
        <w:tab/>
      </w:r>
      <w:r>
        <w:tab/>
      </w:r>
      <w:sdt>
        <w:sdtPr>
          <w:id w:val="-1768763555"/>
          <w:placeholder>
            <w:docPart w:val="18877138D7FD48D1A9679EEF0A955C91"/>
          </w:placeholder>
          <w:showingPlcHdr/>
          <w:text/>
        </w:sdtPr>
        <w:sdtContent>
          <w:r>
            <w:rPr>
              <w:rStyle w:val="Platzhaltertext"/>
            </w:rPr>
            <w:t>____________________________________________</w:t>
          </w:r>
          <w:r w:rsidRPr="00BD77A2">
            <w:rPr>
              <w:rStyle w:val="Platzhaltertext"/>
            </w:rPr>
            <w:t>.</w:t>
          </w:r>
        </w:sdtContent>
      </w:sdt>
    </w:p>
    <w:p w14:paraId="1B1D215B" w14:textId="77777777" w:rsidR="007B3C6B" w:rsidRDefault="007B3C6B" w:rsidP="007B3C6B">
      <w:pPr>
        <w:tabs>
          <w:tab w:val="left" w:pos="708"/>
          <w:tab w:val="left" w:pos="1416"/>
          <w:tab w:val="left" w:pos="2124"/>
          <w:tab w:val="left" w:pos="2832"/>
          <w:tab w:val="left" w:pos="4495"/>
        </w:tabs>
      </w:pPr>
      <w:r>
        <w:t>Prüfungsdatum:</w:t>
      </w:r>
      <w:r>
        <w:tab/>
      </w:r>
      <w:sdt>
        <w:sdtPr>
          <w:alias w:val="Datum"/>
          <w:tag w:val="Datum"/>
          <w:id w:val="-1908683182"/>
          <w:placeholder>
            <w:docPart w:val="259781ED751048F1B314D36A6E74C522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>
            <w:rPr>
              <w:rStyle w:val="Platzhaltertext"/>
            </w:rPr>
            <w:t>_________________________________________</w:t>
          </w:r>
          <w:r w:rsidRPr="00BD77A2">
            <w:rPr>
              <w:rStyle w:val="Platzhaltertext"/>
            </w:rPr>
            <w:t>.</w:t>
          </w:r>
        </w:sdtContent>
      </w:sdt>
    </w:p>
    <w:p w14:paraId="4795612C" w14:textId="77777777" w:rsidR="00392FC7" w:rsidRDefault="007B3C6B" w:rsidP="00D82C73">
      <w:pPr>
        <w:tabs>
          <w:tab w:val="left" w:pos="708"/>
          <w:tab w:val="left" w:pos="1416"/>
          <w:tab w:val="left" w:pos="2124"/>
          <w:tab w:val="left" w:pos="2832"/>
          <w:tab w:val="left" w:pos="4495"/>
        </w:tabs>
      </w:pPr>
      <w:r>
        <w:t xml:space="preserve">Meldeschluss  :               </w:t>
      </w:r>
      <w:sdt>
        <w:sdtPr>
          <w:id w:val="2110009290"/>
          <w:placeholder>
            <w:docPart w:val="836AE1E6D8454880900871DADD075760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>
            <w:t xml:space="preserve">__________________ </w:t>
          </w:r>
        </w:sdtContent>
      </w:sdt>
      <w:r w:rsidR="00392FC7">
        <w:t xml:space="preserve"> </w:t>
      </w:r>
      <w:r w:rsidR="00A1768D">
        <w:tab/>
      </w:r>
      <w:r w:rsidR="00392FC7">
        <w:t xml:space="preserve"> </w:t>
      </w:r>
    </w:p>
    <w:p w14:paraId="48BDA8E7" w14:textId="154EE95B" w:rsidR="00641739" w:rsidRPr="00392FC7" w:rsidRDefault="00392FC7" w:rsidP="00D82C73">
      <w:pPr>
        <w:tabs>
          <w:tab w:val="left" w:pos="708"/>
          <w:tab w:val="left" w:pos="1416"/>
          <w:tab w:val="left" w:pos="2124"/>
          <w:tab w:val="left" w:pos="2832"/>
          <w:tab w:val="left" w:pos="4495"/>
        </w:tabs>
        <w:rPr>
          <w:b/>
          <w:color w:val="000000" w:themeColor="text1"/>
        </w:rPr>
      </w:pPr>
      <w:r w:rsidRPr="00392FC7">
        <w:rPr>
          <w:b/>
          <w:color w:val="000000" w:themeColor="text1"/>
        </w:rPr>
        <w:t xml:space="preserve">3 Wochen vor der Prüfung </w:t>
      </w:r>
      <w:r w:rsidRPr="00D96774">
        <w:rPr>
          <w:b/>
          <w:i/>
          <w:color w:val="000000" w:themeColor="text1"/>
          <w:u w:val="single"/>
        </w:rPr>
        <w:t>m</w:t>
      </w:r>
      <w:r w:rsidR="00433189">
        <w:rPr>
          <w:b/>
          <w:i/>
          <w:color w:val="000000" w:themeColor="text1"/>
          <w:u w:val="single"/>
        </w:rPr>
        <w:t xml:space="preserve"> </w:t>
      </w:r>
      <w:r w:rsidRPr="00D96774">
        <w:rPr>
          <w:b/>
          <w:i/>
          <w:color w:val="000000" w:themeColor="text1"/>
          <w:u w:val="single"/>
        </w:rPr>
        <w:t>u</w:t>
      </w:r>
      <w:r w:rsidR="00433189">
        <w:rPr>
          <w:b/>
          <w:i/>
          <w:color w:val="000000" w:themeColor="text1"/>
          <w:u w:val="single"/>
        </w:rPr>
        <w:t xml:space="preserve"> </w:t>
      </w:r>
      <w:r w:rsidRPr="00D96774">
        <w:rPr>
          <w:b/>
          <w:i/>
          <w:color w:val="000000" w:themeColor="text1"/>
          <w:u w:val="single"/>
        </w:rPr>
        <w:t>s</w:t>
      </w:r>
      <w:r w:rsidR="00433189">
        <w:rPr>
          <w:b/>
          <w:i/>
          <w:color w:val="000000" w:themeColor="text1"/>
          <w:u w:val="single"/>
        </w:rPr>
        <w:t xml:space="preserve"> </w:t>
      </w:r>
      <w:proofErr w:type="spellStart"/>
      <w:r w:rsidRPr="00D96774">
        <w:rPr>
          <w:b/>
          <w:i/>
          <w:color w:val="000000" w:themeColor="text1"/>
          <w:u w:val="single"/>
        </w:rPr>
        <w:t>s</w:t>
      </w:r>
      <w:proofErr w:type="spellEnd"/>
      <w:r w:rsidR="00433189">
        <w:rPr>
          <w:b/>
          <w:i/>
          <w:color w:val="000000" w:themeColor="text1"/>
          <w:u w:val="single"/>
        </w:rPr>
        <w:t xml:space="preserve"> </w:t>
      </w:r>
      <w:r w:rsidRPr="00392FC7">
        <w:rPr>
          <w:b/>
          <w:color w:val="000000" w:themeColor="text1"/>
        </w:rPr>
        <w:t xml:space="preserve"> die Anmeldung bei der Bundesausbildungsleitung schriftlich (postalisch/mail) vorliegen. Nachmeldungen können nur berücksichtigt werden wenn noch Plätze frei sind.</w:t>
      </w:r>
    </w:p>
    <w:p w14:paraId="2F05908B" w14:textId="77777777" w:rsidR="00E60F63" w:rsidRDefault="00E60F63" w:rsidP="00D82C73">
      <w:pPr>
        <w:tabs>
          <w:tab w:val="left" w:pos="708"/>
          <w:tab w:val="left" w:pos="1416"/>
          <w:tab w:val="left" w:pos="2124"/>
          <w:tab w:val="left" w:pos="2832"/>
          <w:tab w:val="left" w:pos="4495"/>
        </w:tabs>
      </w:pPr>
    </w:p>
    <w:p w14:paraId="0386EA2F" w14:textId="1C46E588" w:rsidR="007B3C6B" w:rsidRPr="00D96774" w:rsidRDefault="00D96774" w:rsidP="00D96774">
      <w:pPr>
        <w:tabs>
          <w:tab w:val="left" w:pos="708"/>
          <w:tab w:val="left" w:pos="1416"/>
          <w:tab w:val="left" w:pos="2124"/>
          <w:tab w:val="left" w:pos="2832"/>
          <w:tab w:val="left" w:pos="4495"/>
        </w:tabs>
        <w:rPr>
          <w:b/>
          <w:sz w:val="28"/>
        </w:rPr>
      </w:pPr>
      <w:r>
        <w:rPr>
          <w:b/>
          <w:sz w:val="28"/>
        </w:rPr>
        <w:t xml:space="preserve">2) </w:t>
      </w:r>
      <w:r w:rsidR="007B3C6B" w:rsidRPr="00D96774">
        <w:rPr>
          <w:b/>
          <w:sz w:val="28"/>
        </w:rPr>
        <w:t xml:space="preserve">Angaben zum Hundeführer: </w:t>
      </w:r>
    </w:p>
    <w:p w14:paraId="69D2BDB3" w14:textId="77777777" w:rsidR="00C17F8B" w:rsidRDefault="00C17F8B" w:rsidP="00BB630E">
      <w:pPr>
        <w:tabs>
          <w:tab w:val="left" w:pos="708"/>
          <w:tab w:val="left" w:pos="1416"/>
          <w:tab w:val="left" w:pos="2124"/>
          <w:tab w:val="left" w:pos="2832"/>
          <w:tab w:val="left" w:pos="4495"/>
        </w:tabs>
        <w:spacing w:after="0" w:line="240" w:lineRule="auto"/>
      </w:pPr>
      <w:r>
        <w:t xml:space="preserve">Name           :      </w:t>
      </w:r>
      <w:sdt>
        <w:sdtPr>
          <w:id w:val="396176962"/>
          <w:placeholder>
            <w:docPart w:val="947A42987AFF445183FBFA399B31E031"/>
          </w:placeholder>
          <w:showingPlcHdr/>
          <w:text/>
        </w:sdtPr>
        <w:sdtContent>
          <w:r w:rsidR="007B3C6B">
            <w:rPr>
              <w:rStyle w:val="Platzhaltertext"/>
            </w:rPr>
            <w:t xml:space="preserve">___________________________ </w:t>
          </w:r>
        </w:sdtContent>
      </w:sdt>
      <w:r w:rsidR="00BB630E">
        <w:t xml:space="preserve">   Geburtsdatum  </w:t>
      </w:r>
      <w:sdt>
        <w:sdtPr>
          <w:id w:val="-1444302491"/>
          <w:placeholder>
            <w:docPart w:val="F3656479251D43AC93AE21C5EA847D1F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BB630E" w:rsidRPr="00BD77A2">
            <w:rPr>
              <w:rStyle w:val="Platzhaltertext"/>
            </w:rPr>
            <w:t xml:space="preserve"> </w:t>
          </w:r>
          <w:r w:rsidR="007B3C6B">
            <w:rPr>
              <w:rStyle w:val="Platzhaltertext"/>
            </w:rPr>
            <w:t>__.__.____</w:t>
          </w:r>
        </w:sdtContent>
      </w:sdt>
    </w:p>
    <w:p w14:paraId="54C477CF" w14:textId="77777777" w:rsidR="00BB630E" w:rsidRDefault="00BB630E" w:rsidP="00BB630E">
      <w:pPr>
        <w:tabs>
          <w:tab w:val="left" w:pos="708"/>
          <w:tab w:val="left" w:pos="1416"/>
          <w:tab w:val="left" w:pos="2124"/>
          <w:tab w:val="left" w:pos="2832"/>
          <w:tab w:val="left" w:pos="4495"/>
        </w:tabs>
        <w:spacing w:after="0" w:line="240" w:lineRule="auto"/>
      </w:pPr>
    </w:p>
    <w:p w14:paraId="10351CBD" w14:textId="77777777" w:rsidR="00BB630E" w:rsidRDefault="00BB630E" w:rsidP="00BB630E">
      <w:pPr>
        <w:tabs>
          <w:tab w:val="left" w:pos="708"/>
          <w:tab w:val="left" w:pos="1416"/>
          <w:tab w:val="left" w:pos="2124"/>
          <w:tab w:val="left" w:pos="2832"/>
          <w:tab w:val="left" w:pos="4495"/>
        </w:tabs>
        <w:spacing w:after="0" w:line="240" w:lineRule="auto"/>
      </w:pPr>
      <w:r>
        <w:t>Adresse       :</w:t>
      </w:r>
      <w:r>
        <w:tab/>
      </w:r>
      <w:sdt>
        <w:sdtPr>
          <w:id w:val="-251048449"/>
          <w:placeholder>
            <w:docPart w:val="526FDF85B70D475593E0A6C0B839EE44"/>
          </w:placeholder>
          <w:text/>
        </w:sdtPr>
        <w:sdtContent>
          <w:r w:rsidR="007B3C6B">
            <w:t xml:space="preserve"> __________________________</w:t>
          </w:r>
          <w:r>
            <w:t xml:space="preserve">  </w:t>
          </w:r>
        </w:sdtContent>
      </w:sdt>
      <w:r>
        <w:t xml:space="preserve">    PLZ/Ort    </w:t>
      </w:r>
      <w:r w:rsidR="007B3C6B">
        <w:t xml:space="preserve">    </w:t>
      </w:r>
      <w:r>
        <w:t xml:space="preserve">: </w:t>
      </w:r>
      <w:r w:rsidR="007B3C6B">
        <w:t xml:space="preserve">    </w:t>
      </w:r>
      <w:sdt>
        <w:sdtPr>
          <w:id w:val="-1911215371"/>
          <w:placeholder>
            <w:docPart w:val="E35D41D23AF04C6E9BA7268A1390BAC3"/>
          </w:placeholder>
          <w:showingPlcHdr/>
          <w:text/>
        </w:sdtPr>
        <w:sdtContent>
          <w:r w:rsidR="007B3C6B">
            <w:t>________________________</w:t>
          </w:r>
          <w:r w:rsidR="00641739">
            <w:t xml:space="preserve"> </w:t>
          </w:r>
        </w:sdtContent>
      </w:sdt>
    </w:p>
    <w:p w14:paraId="609C3EA6" w14:textId="77777777" w:rsidR="007B3C6B" w:rsidRDefault="007B3C6B" w:rsidP="00BB630E">
      <w:pPr>
        <w:tabs>
          <w:tab w:val="left" w:pos="708"/>
          <w:tab w:val="left" w:pos="1416"/>
          <w:tab w:val="left" w:pos="2124"/>
          <w:tab w:val="left" w:pos="2832"/>
          <w:tab w:val="left" w:pos="4495"/>
        </w:tabs>
        <w:spacing w:after="0" w:line="240" w:lineRule="auto"/>
      </w:pPr>
    </w:p>
    <w:p w14:paraId="651C44CA" w14:textId="77777777" w:rsidR="00BB630E" w:rsidRDefault="00BB630E" w:rsidP="00BB630E">
      <w:pPr>
        <w:tabs>
          <w:tab w:val="left" w:pos="708"/>
          <w:tab w:val="left" w:pos="1416"/>
          <w:tab w:val="left" w:pos="2124"/>
          <w:tab w:val="left" w:pos="2832"/>
          <w:tab w:val="left" w:pos="4495"/>
        </w:tabs>
        <w:spacing w:after="0" w:line="240" w:lineRule="auto"/>
      </w:pPr>
      <w:r>
        <w:t xml:space="preserve">Email            :      </w:t>
      </w:r>
      <w:sdt>
        <w:sdtPr>
          <w:id w:val="-1543980756"/>
          <w:placeholder>
            <w:docPart w:val="E01B1746A59C4F2BA8BFECC8FEB5A6D0"/>
          </w:placeholder>
          <w:showingPlcHdr/>
          <w:text/>
        </w:sdtPr>
        <w:sdtContent>
          <w:r w:rsidR="007B3C6B">
            <w:rPr>
              <w:rStyle w:val="Platzhaltertext"/>
            </w:rPr>
            <w:t xml:space="preserve">__________________________  </w:t>
          </w:r>
        </w:sdtContent>
      </w:sdt>
      <w:r>
        <w:t xml:space="preserve">  </w:t>
      </w:r>
      <w:r w:rsidR="007B3C6B">
        <w:t xml:space="preserve">  </w:t>
      </w:r>
      <w:r>
        <w:t>Telefon-</w:t>
      </w:r>
      <w:proofErr w:type="spellStart"/>
      <w:r>
        <w:t>Nr</w:t>
      </w:r>
      <w:proofErr w:type="spellEnd"/>
      <w:r>
        <w:t xml:space="preserve">   :     </w:t>
      </w:r>
      <w:sdt>
        <w:sdtPr>
          <w:id w:val="596068140"/>
          <w:placeholder>
            <w:docPart w:val="CE8BDA859E4B4EC4AD4A6BC5F0D2644D"/>
          </w:placeholder>
          <w:showingPlcHdr/>
          <w:text/>
        </w:sdtPr>
        <w:sdtContent>
          <w:r w:rsidR="007B3C6B">
            <w:t>________________________</w:t>
          </w:r>
          <w:r w:rsidR="00641739">
            <w:t xml:space="preserve"> </w:t>
          </w:r>
        </w:sdtContent>
      </w:sdt>
    </w:p>
    <w:p w14:paraId="0887D519" w14:textId="77777777" w:rsidR="00BB630E" w:rsidRDefault="00BB630E" w:rsidP="00BB630E">
      <w:pPr>
        <w:tabs>
          <w:tab w:val="left" w:pos="708"/>
          <w:tab w:val="left" w:pos="1416"/>
          <w:tab w:val="left" w:pos="2124"/>
          <w:tab w:val="left" w:pos="2832"/>
          <w:tab w:val="left" w:pos="4495"/>
        </w:tabs>
        <w:spacing w:after="0" w:line="240" w:lineRule="auto"/>
      </w:pPr>
    </w:p>
    <w:p w14:paraId="5E06E025" w14:textId="77777777" w:rsidR="00C17F8B" w:rsidRDefault="00BB630E" w:rsidP="00BB630E">
      <w:pPr>
        <w:tabs>
          <w:tab w:val="left" w:pos="708"/>
          <w:tab w:val="left" w:pos="1416"/>
          <w:tab w:val="left" w:pos="2124"/>
          <w:tab w:val="left" w:pos="2832"/>
          <w:tab w:val="left" w:pos="4495"/>
        </w:tabs>
        <w:spacing w:after="0" w:line="240" w:lineRule="auto"/>
      </w:pPr>
      <w:r>
        <w:t xml:space="preserve">RHS-Staffel  :      </w:t>
      </w:r>
      <w:sdt>
        <w:sdtPr>
          <w:id w:val="766202235"/>
          <w:placeholder>
            <w:docPart w:val="7C8BD63DFCEE4470BBBF79586BD3D777"/>
          </w:placeholder>
          <w:showingPlcHdr/>
          <w:text/>
        </w:sdtPr>
        <w:sdtContent>
          <w:r w:rsidR="007B3C6B">
            <w:rPr>
              <w:rStyle w:val="Platzhaltertext"/>
            </w:rPr>
            <w:t>_______________________________________________________________________</w:t>
          </w:r>
          <w:r w:rsidR="00641739">
            <w:rPr>
              <w:rStyle w:val="Platzhaltertext"/>
            </w:rPr>
            <w:t xml:space="preserve"> </w:t>
          </w:r>
        </w:sdtContent>
      </w:sdt>
    </w:p>
    <w:p w14:paraId="48D1D0E5" w14:textId="77777777" w:rsidR="00BB630E" w:rsidRDefault="00BB630E" w:rsidP="00D82C73">
      <w:pPr>
        <w:tabs>
          <w:tab w:val="left" w:pos="708"/>
          <w:tab w:val="left" w:pos="1416"/>
          <w:tab w:val="left" w:pos="2124"/>
          <w:tab w:val="left" w:pos="2832"/>
          <w:tab w:val="left" w:pos="4495"/>
        </w:tabs>
      </w:pPr>
    </w:p>
    <w:p w14:paraId="3447B8C9" w14:textId="77777777" w:rsidR="00E60F63" w:rsidRDefault="00E60F63" w:rsidP="00D82C73">
      <w:pPr>
        <w:tabs>
          <w:tab w:val="left" w:pos="708"/>
          <w:tab w:val="left" w:pos="1416"/>
          <w:tab w:val="left" w:pos="2124"/>
          <w:tab w:val="left" w:pos="2832"/>
          <w:tab w:val="left" w:pos="4495"/>
        </w:tabs>
      </w:pPr>
    </w:p>
    <w:p w14:paraId="3E88B775" w14:textId="211BC209" w:rsidR="002A1B40" w:rsidRPr="00D96774" w:rsidRDefault="00D96774" w:rsidP="00D96774">
      <w:pPr>
        <w:rPr>
          <w:b/>
          <w:sz w:val="28"/>
        </w:rPr>
      </w:pPr>
      <w:r>
        <w:rPr>
          <w:b/>
          <w:sz w:val="28"/>
        </w:rPr>
        <w:t xml:space="preserve">3) </w:t>
      </w:r>
      <w:r w:rsidR="00641739" w:rsidRPr="00D96774">
        <w:rPr>
          <w:b/>
          <w:sz w:val="28"/>
        </w:rPr>
        <w:t>Angaben zum Suchgruppenhelfer:</w:t>
      </w:r>
    </w:p>
    <w:p w14:paraId="1DF2E570" w14:textId="77777777" w:rsidR="00641739" w:rsidRDefault="00641739" w:rsidP="00641739">
      <w:pPr>
        <w:tabs>
          <w:tab w:val="left" w:pos="708"/>
          <w:tab w:val="left" w:pos="1416"/>
          <w:tab w:val="left" w:pos="2124"/>
          <w:tab w:val="left" w:pos="2832"/>
          <w:tab w:val="left" w:pos="4495"/>
        </w:tabs>
        <w:spacing w:after="0" w:line="240" w:lineRule="auto"/>
      </w:pPr>
      <w:r>
        <w:t xml:space="preserve">Name           :      </w:t>
      </w:r>
      <w:sdt>
        <w:sdtPr>
          <w:id w:val="473578155"/>
          <w:placeholder>
            <w:docPart w:val="3DFBDC422DF24ECAAF7444C3E6B5E4B9"/>
          </w:placeholder>
          <w:showingPlcHdr/>
          <w:text/>
        </w:sdtPr>
        <w:sdtContent>
          <w:r>
            <w:rPr>
              <w:rStyle w:val="Platzhaltertext"/>
            </w:rPr>
            <w:t xml:space="preserve">___________________________ </w:t>
          </w:r>
        </w:sdtContent>
      </w:sdt>
      <w:r>
        <w:t xml:space="preserve">   Geburtsdatum  </w:t>
      </w:r>
      <w:sdt>
        <w:sdtPr>
          <w:id w:val="-164018340"/>
          <w:placeholder>
            <w:docPart w:val="C727E47778CD43278D78874B2CDD870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Pr="00BD77A2">
            <w:rPr>
              <w:rStyle w:val="Platzhaltertext"/>
            </w:rPr>
            <w:t xml:space="preserve"> </w:t>
          </w:r>
          <w:r>
            <w:rPr>
              <w:rStyle w:val="Platzhaltertext"/>
            </w:rPr>
            <w:t>__.__.____</w:t>
          </w:r>
        </w:sdtContent>
      </w:sdt>
    </w:p>
    <w:p w14:paraId="0A58BCAD" w14:textId="77777777" w:rsidR="00641739" w:rsidRDefault="00641739" w:rsidP="00641739">
      <w:pPr>
        <w:tabs>
          <w:tab w:val="left" w:pos="708"/>
          <w:tab w:val="left" w:pos="1416"/>
          <w:tab w:val="left" w:pos="2124"/>
          <w:tab w:val="left" w:pos="2832"/>
          <w:tab w:val="left" w:pos="4495"/>
        </w:tabs>
        <w:spacing w:after="0" w:line="240" w:lineRule="auto"/>
      </w:pPr>
    </w:p>
    <w:p w14:paraId="094AFB2A" w14:textId="77777777" w:rsidR="00641739" w:rsidRDefault="00641739" w:rsidP="00641739">
      <w:pPr>
        <w:tabs>
          <w:tab w:val="left" w:pos="708"/>
          <w:tab w:val="left" w:pos="1416"/>
          <w:tab w:val="left" w:pos="2124"/>
          <w:tab w:val="left" w:pos="2832"/>
          <w:tab w:val="left" w:pos="4495"/>
        </w:tabs>
        <w:spacing w:after="0" w:line="240" w:lineRule="auto"/>
      </w:pPr>
      <w:r>
        <w:t>Adresse       :</w:t>
      </w:r>
      <w:r>
        <w:tab/>
      </w:r>
      <w:sdt>
        <w:sdtPr>
          <w:id w:val="-456955685"/>
          <w:placeholder>
            <w:docPart w:val="AA61920F0D534A13B9D4A16C5D261CE5"/>
          </w:placeholder>
          <w:text/>
        </w:sdtPr>
        <w:sdtContent>
          <w:r>
            <w:t xml:space="preserve"> __________________________  </w:t>
          </w:r>
        </w:sdtContent>
      </w:sdt>
      <w:r>
        <w:t xml:space="preserve">    PLZ/Ort        :     </w:t>
      </w:r>
      <w:sdt>
        <w:sdtPr>
          <w:id w:val="-483235812"/>
          <w:placeholder>
            <w:docPart w:val="92AFBD16B0564E26AA1B3CFC8B1CB78C"/>
          </w:placeholder>
          <w:showingPlcHdr/>
          <w:text/>
        </w:sdtPr>
        <w:sdtContent>
          <w:r>
            <w:t xml:space="preserve">________________________ </w:t>
          </w:r>
        </w:sdtContent>
      </w:sdt>
    </w:p>
    <w:p w14:paraId="1C922438" w14:textId="77777777" w:rsidR="00641739" w:rsidRDefault="00641739" w:rsidP="00641739">
      <w:pPr>
        <w:tabs>
          <w:tab w:val="left" w:pos="708"/>
          <w:tab w:val="left" w:pos="1416"/>
          <w:tab w:val="left" w:pos="2124"/>
          <w:tab w:val="left" w:pos="2832"/>
          <w:tab w:val="left" w:pos="4495"/>
        </w:tabs>
        <w:spacing w:after="0" w:line="240" w:lineRule="auto"/>
      </w:pPr>
    </w:p>
    <w:p w14:paraId="2D844765" w14:textId="77777777" w:rsidR="00641739" w:rsidRDefault="00641739" w:rsidP="00641739">
      <w:pPr>
        <w:tabs>
          <w:tab w:val="left" w:pos="708"/>
          <w:tab w:val="left" w:pos="1416"/>
          <w:tab w:val="left" w:pos="2124"/>
          <w:tab w:val="left" w:pos="2832"/>
          <w:tab w:val="left" w:pos="4495"/>
        </w:tabs>
        <w:spacing w:after="0" w:line="240" w:lineRule="auto"/>
      </w:pPr>
      <w:r>
        <w:t xml:space="preserve">Email            :      </w:t>
      </w:r>
      <w:sdt>
        <w:sdtPr>
          <w:id w:val="1315532618"/>
          <w:placeholder>
            <w:docPart w:val="2396D2A7B4434FC385C77EA49845E4D4"/>
          </w:placeholder>
          <w:showingPlcHdr/>
          <w:text/>
        </w:sdtPr>
        <w:sdtContent>
          <w:r>
            <w:rPr>
              <w:rStyle w:val="Platzhaltertext"/>
            </w:rPr>
            <w:t xml:space="preserve">__________________________  </w:t>
          </w:r>
        </w:sdtContent>
      </w:sdt>
      <w:r>
        <w:t xml:space="preserve">    Telefon-</w:t>
      </w:r>
      <w:proofErr w:type="spellStart"/>
      <w:r>
        <w:t>Nr</w:t>
      </w:r>
      <w:proofErr w:type="spellEnd"/>
      <w:r>
        <w:t xml:space="preserve">   :     </w:t>
      </w:r>
      <w:sdt>
        <w:sdtPr>
          <w:id w:val="-700160408"/>
          <w:placeholder>
            <w:docPart w:val="585D5FB7476547599EE7A8D41A772CB5"/>
          </w:placeholder>
          <w:showingPlcHdr/>
          <w:text/>
        </w:sdtPr>
        <w:sdtContent>
          <w:r>
            <w:t xml:space="preserve">________________________ </w:t>
          </w:r>
        </w:sdtContent>
      </w:sdt>
    </w:p>
    <w:p w14:paraId="46B3B95E" w14:textId="77777777" w:rsidR="00641739" w:rsidRDefault="00641739" w:rsidP="00641739">
      <w:pPr>
        <w:tabs>
          <w:tab w:val="left" w:pos="708"/>
          <w:tab w:val="left" w:pos="1416"/>
          <w:tab w:val="left" w:pos="2124"/>
          <w:tab w:val="left" w:pos="2832"/>
          <w:tab w:val="left" w:pos="4495"/>
        </w:tabs>
        <w:spacing w:after="0" w:line="240" w:lineRule="auto"/>
      </w:pPr>
    </w:p>
    <w:p w14:paraId="77DB3685" w14:textId="77777777" w:rsidR="00641739" w:rsidRDefault="00641739" w:rsidP="00641739">
      <w:pPr>
        <w:tabs>
          <w:tab w:val="left" w:pos="708"/>
          <w:tab w:val="left" w:pos="1416"/>
          <w:tab w:val="left" w:pos="2124"/>
          <w:tab w:val="left" w:pos="2832"/>
          <w:tab w:val="left" w:pos="4495"/>
        </w:tabs>
        <w:spacing w:after="0" w:line="240" w:lineRule="auto"/>
      </w:pPr>
      <w:r>
        <w:t xml:space="preserve">RHS-Staffel  :      </w:t>
      </w:r>
      <w:sdt>
        <w:sdtPr>
          <w:id w:val="225031795"/>
          <w:placeholder>
            <w:docPart w:val="88CD005D12D74A56B31B94925A6A0BA0"/>
          </w:placeholder>
          <w:showingPlcHdr/>
          <w:text/>
        </w:sdtPr>
        <w:sdtContent>
          <w:r>
            <w:rPr>
              <w:rStyle w:val="Platzhaltertext"/>
            </w:rPr>
            <w:t xml:space="preserve">_______________________________________________________________________ </w:t>
          </w:r>
        </w:sdtContent>
      </w:sdt>
    </w:p>
    <w:p w14:paraId="2FC77152" w14:textId="77777777" w:rsidR="00641739" w:rsidRDefault="00641739">
      <w:pPr>
        <w:rPr>
          <w:b/>
        </w:rPr>
      </w:pPr>
    </w:p>
    <w:p w14:paraId="11532AF0" w14:textId="77777777" w:rsidR="00425BCD" w:rsidRDefault="00425BCD">
      <w:pPr>
        <w:rPr>
          <w:b/>
        </w:rPr>
      </w:pPr>
    </w:p>
    <w:p w14:paraId="50D62755" w14:textId="55516AF7" w:rsidR="000E0AF5" w:rsidRDefault="000E0AF5">
      <w:pPr>
        <w:rPr>
          <w:b/>
        </w:rPr>
      </w:pPr>
    </w:p>
    <w:p w14:paraId="2F815947" w14:textId="104AC094" w:rsidR="00433189" w:rsidRDefault="00433189">
      <w:pPr>
        <w:rPr>
          <w:b/>
        </w:rPr>
      </w:pPr>
    </w:p>
    <w:p w14:paraId="1ECAA1B1" w14:textId="77777777" w:rsidR="00433189" w:rsidRDefault="00433189">
      <w:pPr>
        <w:rPr>
          <w:b/>
        </w:rPr>
      </w:pPr>
    </w:p>
    <w:p w14:paraId="42CE7F81" w14:textId="7018FA7B" w:rsidR="00D96774" w:rsidRDefault="00D96774">
      <w:pPr>
        <w:rPr>
          <w:b/>
          <w:sz w:val="28"/>
        </w:rPr>
      </w:pPr>
      <w:r>
        <w:rPr>
          <w:b/>
          <w:sz w:val="28"/>
        </w:rPr>
        <w:lastRenderedPageBreak/>
        <w:t xml:space="preserve">4) </w:t>
      </w:r>
      <w:r w:rsidR="007B3C6B" w:rsidRPr="00D96774">
        <w:rPr>
          <w:b/>
          <w:sz w:val="28"/>
        </w:rPr>
        <w:t>Angaben zum Hund</w:t>
      </w:r>
      <w:r w:rsidR="00641739" w:rsidRPr="00D96774">
        <w:rPr>
          <w:b/>
          <w:sz w:val="28"/>
        </w:rPr>
        <w:t>:</w:t>
      </w:r>
      <w:r w:rsidR="00645A91" w:rsidRPr="00645A91">
        <w:rPr>
          <w:noProof/>
        </w:rPr>
        <w:t xml:space="preserve"> </w:t>
      </w:r>
      <w:r w:rsidR="00645A91">
        <w:rPr>
          <w:noProof/>
        </w:rPr>
        <w:tab/>
      </w:r>
      <w:r w:rsidR="00645A91">
        <w:rPr>
          <w:noProof/>
        </w:rPr>
        <w:tab/>
      </w:r>
      <w:r w:rsidR="00645A91">
        <w:rPr>
          <w:noProof/>
        </w:rPr>
        <w:tab/>
      </w:r>
      <w:r w:rsidR="00645A91">
        <w:rPr>
          <w:noProof/>
        </w:rPr>
        <w:tab/>
      </w:r>
      <w:r w:rsidR="00645A91">
        <w:rPr>
          <w:noProof/>
        </w:rPr>
        <w:tab/>
      </w:r>
      <w:r w:rsidR="00645A91">
        <w:rPr>
          <w:noProof/>
        </w:rPr>
        <w:tab/>
      </w:r>
      <w:r w:rsidR="00645A91">
        <w:rPr>
          <w:noProof/>
        </w:rPr>
        <w:tab/>
      </w:r>
      <w:r w:rsidR="00645A91">
        <w:rPr>
          <w:noProof/>
        </w:rPr>
        <w:tab/>
      </w:r>
      <w:r w:rsidR="00645A91">
        <w:rPr>
          <w:noProof/>
        </w:rPr>
        <w:tab/>
      </w:r>
      <w:r w:rsidR="00E35DA3">
        <w:rPr>
          <w:noProof/>
        </w:rPr>
        <w:t xml:space="preserve">                       </w:t>
      </w:r>
      <w:r w:rsidR="00645A91">
        <w:rPr>
          <w:noProof/>
        </w:rPr>
        <w:drawing>
          <wp:inline distT="0" distB="0" distL="0" distR="0" wp14:anchorId="74BCD188" wp14:editId="0ABF3822">
            <wp:extent cx="506730" cy="506730"/>
            <wp:effectExtent l="0" t="0" r="7620" b="7620"/>
            <wp:docPr id="5" name="Grafik 5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zrh_logo_web_240x240_retin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878" cy="586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44A76B" w14:textId="77777777" w:rsidR="00D96774" w:rsidRPr="00D96774" w:rsidRDefault="00D96774" w:rsidP="00D96774">
      <w:pPr>
        <w:spacing w:after="0" w:line="240" w:lineRule="auto"/>
        <w:rPr>
          <w:b/>
          <w:sz w:val="28"/>
        </w:rPr>
      </w:pPr>
    </w:p>
    <w:p w14:paraId="6F28592A" w14:textId="40EF9907" w:rsidR="007B3C6B" w:rsidRDefault="00641739">
      <w:r>
        <w:t xml:space="preserve">Name des Hundes  </w:t>
      </w:r>
      <w:sdt>
        <w:sdtPr>
          <w:id w:val="399562245"/>
          <w:placeholder>
            <w:docPart w:val="9D09B12E69994CDC9AC9A7118DBFF69A"/>
          </w:placeholder>
          <w:showingPlcHdr/>
          <w:text/>
        </w:sdtPr>
        <w:sdtContent>
          <w:r>
            <w:rPr>
              <w:rStyle w:val="Platzhaltertext"/>
            </w:rPr>
            <w:t xml:space="preserve">________________________  </w:t>
          </w:r>
        </w:sdtContent>
      </w:sdt>
      <w:r>
        <w:t xml:space="preserve">  Geburtsdatum       </w:t>
      </w:r>
      <w:sdt>
        <w:sdtPr>
          <w:id w:val="-566190360"/>
          <w:placeholder>
            <w:docPart w:val="B2D6C93833714D58A5B0EBFCF5A3A8D5"/>
          </w:placeholder>
          <w:showingPlcHdr/>
          <w:text/>
        </w:sdtPr>
        <w:sdtContent>
          <w:r>
            <w:rPr>
              <w:rStyle w:val="Platzhaltertext"/>
            </w:rPr>
            <w:t>______________________</w:t>
          </w:r>
        </w:sdtContent>
      </w:sdt>
    </w:p>
    <w:p w14:paraId="79F18C3A" w14:textId="77777777" w:rsidR="00641739" w:rsidRDefault="00641739">
      <w:proofErr w:type="spellStart"/>
      <w:r>
        <w:t>Männl</w:t>
      </w:r>
      <w:proofErr w:type="spellEnd"/>
      <w:r>
        <w:t xml:space="preserve">./weiblich     </w:t>
      </w:r>
      <w:sdt>
        <w:sdtPr>
          <w:id w:val="-1934348949"/>
          <w:placeholder>
            <w:docPart w:val="47A00043BD2F4BDDAB8E4FE9A4909A57"/>
          </w:placeholder>
          <w:showingPlcHdr/>
          <w:text/>
        </w:sdtPr>
        <w:sdtContent>
          <w:r>
            <w:rPr>
              <w:rStyle w:val="Platzhaltertext"/>
            </w:rPr>
            <w:t xml:space="preserve">_______________________    </w:t>
          </w:r>
        </w:sdtContent>
      </w:sdt>
      <w:r>
        <w:t xml:space="preserve">   Rasse/Farbe           </w:t>
      </w:r>
      <w:sdt>
        <w:sdtPr>
          <w:id w:val="-1065410530"/>
          <w:placeholder>
            <w:docPart w:val="A54F9D372C9E4117ABE1F78E02BF7279"/>
          </w:placeholder>
          <w:showingPlcHdr/>
          <w:text/>
        </w:sdtPr>
        <w:sdtContent>
          <w:r>
            <w:rPr>
              <w:rStyle w:val="Platzhaltertext"/>
            </w:rPr>
            <w:t>______________________</w:t>
          </w:r>
        </w:sdtContent>
      </w:sdt>
    </w:p>
    <w:p w14:paraId="429D8388" w14:textId="77777777" w:rsidR="00641739" w:rsidRDefault="00641739">
      <w:r>
        <w:t>Chip-Nummer</w:t>
      </w:r>
      <w:r>
        <w:tab/>
        <w:t xml:space="preserve">      </w:t>
      </w:r>
      <w:sdt>
        <w:sdtPr>
          <w:id w:val="1571609048"/>
          <w:placeholder>
            <w:docPart w:val="DFA9165828994F5E82904A1F15AF34C1"/>
          </w:placeholder>
          <w:showingPlcHdr/>
          <w:text/>
        </w:sdtPr>
        <w:sdtContent>
          <w:r>
            <w:t xml:space="preserve">________________________  </w:t>
          </w:r>
        </w:sdtContent>
      </w:sdt>
      <w:r>
        <w:tab/>
      </w:r>
      <w:r>
        <w:tab/>
      </w:r>
      <w:r>
        <w:tab/>
      </w:r>
      <w:r>
        <w:tab/>
      </w:r>
      <w:r>
        <w:tab/>
        <w:t xml:space="preserve">     </w:t>
      </w:r>
    </w:p>
    <w:p w14:paraId="2FCBD8FD" w14:textId="77777777" w:rsidR="008D4249" w:rsidRDefault="00641739">
      <w:r>
        <w:t xml:space="preserve">HH-Haftpflicht  </w:t>
      </w:r>
      <w:r>
        <w:tab/>
        <w:t xml:space="preserve">      </w:t>
      </w:r>
      <w:sdt>
        <w:sdtPr>
          <w:id w:val="-1812864200"/>
          <w:placeholder>
            <w:docPart w:val="ADAE777915F646229241B5D510A8BA30"/>
          </w:placeholder>
          <w:showingPlcHdr/>
          <w:text/>
        </w:sdtPr>
        <w:sdtContent>
          <w:r>
            <w:t xml:space="preserve">________________________  </w:t>
          </w:r>
        </w:sdtContent>
      </w:sdt>
      <w:r>
        <w:t xml:space="preserve">   Versicherungs-</w:t>
      </w:r>
      <w:proofErr w:type="spellStart"/>
      <w:r>
        <w:t>Nr</w:t>
      </w:r>
      <w:proofErr w:type="spellEnd"/>
      <w:r>
        <w:t xml:space="preserve">:  </w:t>
      </w:r>
      <w:sdt>
        <w:sdtPr>
          <w:id w:val="1277292340"/>
          <w:placeholder>
            <w:docPart w:val="EB64132945F44597A4853E9EC525704F"/>
          </w:placeholder>
          <w:showingPlcHdr/>
          <w:text/>
        </w:sdtPr>
        <w:sdtContent>
          <w:r>
            <w:t xml:space="preserve">_____________________ </w:t>
          </w:r>
        </w:sdtContent>
      </w:sdt>
    </w:p>
    <w:p w14:paraId="03D2011C" w14:textId="370EEB13" w:rsidR="00D96774" w:rsidRPr="00433189" w:rsidRDefault="00D96774">
      <w:pPr>
        <w:rPr>
          <w:b/>
        </w:rPr>
      </w:pPr>
      <w:r w:rsidRPr="00433189">
        <w:rPr>
          <w:b/>
        </w:rPr>
        <w:t>Vorprüfungen</w:t>
      </w:r>
      <w:r w:rsidR="00433189">
        <w:rPr>
          <w:b/>
        </w:rPr>
        <w:t xml:space="preserve"> des Hundes</w:t>
      </w:r>
      <w:r w:rsidRPr="00433189">
        <w:rPr>
          <w:b/>
        </w:rPr>
        <w:t xml:space="preserve">         </w:t>
      </w:r>
    </w:p>
    <w:p w14:paraId="6E8A27A3" w14:textId="351C1F3C" w:rsidR="00D96774" w:rsidRDefault="00641739" w:rsidP="00D96774">
      <w:pPr>
        <w:spacing w:after="0" w:line="240" w:lineRule="auto"/>
      </w:pPr>
      <w:r>
        <w:t xml:space="preserve">RH-Eignungstest </w:t>
      </w:r>
      <w:r w:rsidR="00433189">
        <w:t xml:space="preserve">                                      </w:t>
      </w:r>
      <w:r>
        <w:t xml:space="preserve"> </w:t>
      </w:r>
      <w:r w:rsidR="00D96774">
        <w:t xml:space="preserve">  </w:t>
      </w:r>
      <w:sdt>
        <w:sdtPr>
          <w:id w:val="-317039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D96774">
        <w:t xml:space="preserve">  </w:t>
      </w:r>
      <w:r w:rsidR="00E60F63">
        <w:t xml:space="preserve"> </w:t>
      </w:r>
      <w:r w:rsidR="00D96774">
        <w:t xml:space="preserve">         1</w:t>
      </w:r>
      <w:r>
        <w:t>.Einsatzprüfung</w:t>
      </w:r>
      <w:r w:rsidR="00D96774">
        <w:t xml:space="preserve">           </w:t>
      </w:r>
      <w:r w:rsidR="00433189">
        <w:t xml:space="preserve">   </w:t>
      </w:r>
      <w:r w:rsidR="00D96774">
        <w:t xml:space="preserve">               </w:t>
      </w:r>
      <w:r w:rsidR="00E35DA3">
        <w:t xml:space="preserve">                 </w:t>
      </w:r>
      <w:r w:rsidR="00D96774">
        <w:t xml:space="preserve">       </w:t>
      </w:r>
      <w:r>
        <w:t xml:space="preserve">  </w:t>
      </w:r>
      <w:sdt>
        <w:sdtPr>
          <w:id w:val="-1400513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E60F63">
        <w:t xml:space="preserve">             </w:t>
      </w:r>
    </w:p>
    <w:p w14:paraId="3A5040EB" w14:textId="5B9F9335" w:rsidR="00641739" w:rsidRDefault="00641739" w:rsidP="00D96774">
      <w:pPr>
        <w:spacing w:after="0" w:line="240" w:lineRule="auto"/>
      </w:pPr>
      <w:r>
        <w:t>Wiederholungsprüfung</w:t>
      </w:r>
      <w:r w:rsidR="00D96774">
        <w:t xml:space="preserve"> (nach n. best.)  </w:t>
      </w:r>
      <w:r>
        <w:t xml:space="preserve"> </w:t>
      </w:r>
      <w:sdt>
        <w:sdtPr>
          <w:id w:val="11885689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96774">
        <w:t xml:space="preserve">               </w:t>
      </w:r>
      <w:sdt>
        <w:sdtPr>
          <w:id w:val="1737439133"/>
          <w:placeholder>
            <w:docPart w:val="B3CB1933F4B94C3A926F2CF315A798AF"/>
          </w:placeholder>
          <w:showingPlcHdr/>
          <w:comboBox>
            <w:listItem w:value="Wählen Sie ein Element aus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Content>
          <w:r w:rsidR="00E35DA3">
            <w:t>__</w:t>
          </w:r>
        </w:sdtContent>
      </w:sdt>
      <w:r w:rsidR="00D96774">
        <w:t xml:space="preserve">  Wiederholungsprüfung (nach best.)</w:t>
      </w:r>
      <w:r w:rsidR="00433189">
        <w:t xml:space="preserve">             </w:t>
      </w:r>
      <w:r w:rsidR="00D96774">
        <w:t xml:space="preserve"> </w:t>
      </w:r>
      <w:sdt>
        <w:sdtPr>
          <w:id w:val="1870727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6774">
            <w:rPr>
              <w:rFonts w:ascii="MS Gothic" w:eastAsia="MS Gothic" w:hAnsi="MS Gothic" w:hint="eastAsia"/>
            </w:rPr>
            <w:t>☐</w:t>
          </w:r>
        </w:sdtContent>
      </w:sdt>
    </w:p>
    <w:p w14:paraId="29AF40F7" w14:textId="77777777" w:rsidR="00E35DA3" w:rsidRDefault="00E35DA3" w:rsidP="00D96774">
      <w:pPr>
        <w:spacing w:after="0" w:line="240" w:lineRule="auto"/>
      </w:pPr>
    </w:p>
    <w:p w14:paraId="33D75D80" w14:textId="428B586E" w:rsidR="00641739" w:rsidRDefault="005A0F0F" w:rsidP="00D96774">
      <w:pPr>
        <w:spacing w:after="0" w:line="240" w:lineRule="auto"/>
      </w:pPr>
      <w:r w:rsidRPr="00D96774">
        <w:t>Anlagen</w:t>
      </w:r>
      <w:r>
        <w:tab/>
      </w:r>
      <w:r w:rsidR="00D96774">
        <w:t xml:space="preserve">Kopie vom Impfpass   </w:t>
      </w:r>
      <w:r w:rsidR="00433189">
        <w:t xml:space="preserve"> </w:t>
      </w:r>
      <w:r>
        <w:t xml:space="preserve">   </w:t>
      </w:r>
      <w:sdt>
        <w:sdtPr>
          <w:id w:val="6419223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D96774">
        <w:t xml:space="preserve">   </w:t>
      </w:r>
      <w:r w:rsidR="00433189">
        <w:t xml:space="preserve">            </w:t>
      </w:r>
      <w:r w:rsidR="00D96774">
        <w:t xml:space="preserve">Kopie V-Polizze   </w:t>
      </w:r>
      <w:r w:rsidR="00E35DA3">
        <w:t xml:space="preserve">      </w:t>
      </w:r>
      <w:r w:rsidR="00433189">
        <w:t xml:space="preserve">                    </w:t>
      </w:r>
      <w:r w:rsidR="00E35DA3">
        <w:t xml:space="preserve">                         </w:t>
      </w:r>
      <w:r w:rsidR="00D96774">
        <w:t xml:space="preserve"> </w:t>
      </w:r>
      <w:sdt>
        <w:sdtPr>
          <w:id w:val="539327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</w:p>
    <w:p w14:paraId="369B0B2F" w14:textId="4C778565" w:rsidR="00E35DA3" w:rsidRPr="00E35DA3" w:rsidRDefault="00E35DA3" w:rsidP="00D96774">
      <w:pPr>
        <w:spacing w:after="0" w:line="240" w:lineRule="auto"/>
        <w:rPr>
          <w:sz w:val="18"/>
        </w:rPr>
      </w:pPr>
      <w:r w:rsidRPr="00E35DA3">
        <w:rPr>
          <w:sz w:val="18"/>
        </w:rPr>
        <w:t>(Bitte beim senden an den BAL dem Antrag hinzufügen)</w:t>
      </w:r>
    </w:p>
    <w:p w14:paraId="682AC114" w14:textId="77777777" w:rsidR="00392FC7" w:rsidRDefault="00392FC7"/>
    <w:p w14:paraId="4B3E0457" w14:textId="77777777" w:rsidR="00392FC7" w:rsidRDefault="00392FC7"/>
    <w:p w14:paraId="253962E9" w14:textId="77777777" w:rsidR="00641739" w:rsidRDefault="00E60F63" w:rsidP="00E35DA3">
      <w:pPr>
        <w:spacing w:after="0" w:line="240" w:lineRule="auto"/>
      </w:pPr>
      <w:r>
        <w:t>Mit meiner Unterschrift bestätigte ich, dass</w:t>
      </w:r>
    </w:p>
    <w:p w14:paraId="25944E4D" w14:textId="488FE6AF" w:rsidR="00E60F63" w:rsidRDefault="00425BCD" w:rsidP="00E35DA3">
      <w:pPr>
        <w:pStyle w:val="Listenabsatz"/>
        <w:numPr>
          <w:ilvl w:val="0"/>
          <w:numId w:val="1"/>
        </w:numPr>
        <w:spacing w:after="0" w:line="240" w:lineRule="auto"/>
      </w:pPr>
      <w:r>
        <w:t>wir</w:t>
      </w:r>
      <w:r w:rsidR="00E60F63">
        <w:t xml:space="preserve"> die BZRH-Prüfungsordnung</w:t>
      </w:r>
      <w:r w:rsidR="00E35DA3">
        <w:t xml:space="preserve"> (aktuelle Fassung)</w:t>
      </w:r>
      <w:r w:rsidR="00E60F63">
        <w:t xml:space="preserve"> anerkenne</w:t>
      </w:r>
      <w:r w:rsidR="00A1768D">
        <w:tab/>
      </w:r>
      <w:r w:rsidR="00A1768D">
        <w:tab/>
      </w:r>
    </w:p>
    <w:p w14:paraId="458CA8A7" w14:textId="77777777" w:rsidR="00E60F63" w:rsidRDefault="00425BCD" w:rsidP="00E35DA3">
      <w:pPr>
        <w:pStyle w:val="Listenabsatz"/>
        <w:numPr>
          <w:ilvl w:val="0"/>
          <w:numId w:val="1"/>
        </w:numPr>
        <w:spacing w:after="0" w:line="240" w:lineRule="auto"/>
      </w:pPr>
      <w:r>
        <w:t xml:space="preserve">ich und </w:t>
      </w:r>
      <w:r w:rsidR="00E60F63">
        <w:t>Mein Suchgruppenhelfer</w:t>
      </w:r>
      <w:r>
        <w:t xml:space="preserve"> </w:t>
      </w:r>
      <w:r w:rsidR="00E60F63">
        <w:t>über die lt. PO (aktuelle Fassung) geforderten Prüfungszulassungs-</w:t>
      </w:r>
    </w:p>
    <w:p w14:paraId="402EEFDA" w14:textId="77777777" w:rsidR="00E60F63" w:rsidRDefault="00E60F63" w:rsidP="00E35DA3">
      <w:pPr>
        <w:pStyle w:val="Listenabsatz"/>
        <w:spacing w:after="0" w:line="240" w:lineRule="auto"/>
      </w:pPr>
      <w:r>
        <w:t>Voraussetzungen verfügen.</w:t>
      </w:r>
    </w:p>
    <w:p w14:paraId="63B44839" w14:textId="77777777" w:rsidR="00E60F63" w:rsidRDefault="00E60F63" w:rsidP="00E35DA3">
      <w:pPr>
        <w:pStyle w:val="Listenabsatz"/>
        <w:numPr>
          <w:ilvl w:val="0"/>
          <w:numId w:val="1"/>
        </w:numPr>
        <w:spacing w:after="0" w:line="240" w:lineRule="auto"/>
      </w:pPr>
      <w:r>
        <w:t xml:space="preserve">Ich auf eigene Rechnung und </w:t>
      </w:r>
      <w:r w:rsidR="00425BCD">
        <w:t xml:space="preserve">wir auf eigene </w:t>
      </w:r>
      <w:r>
        <w:t>Gefahr an der Prüfung teilnehme</w:t>
      </w:r>
      <w:r w:rsidR="00425BCD">
        <w:t>/en.</w:t>
      </w:r>
    </w:p>
    <w:p w14:paraId="16439E3B" w14:textId="77777777" w:rsidR="00E60F63" w:rsidRDefault="00425BCD" w:rsidP="00E35DA3">
      <w:pPr>
        <w:pStyle w:val="Listenabsatz"/>
        <w:numPr>
          <w:ilvl w:val="0"/>
          <w:numId w:val="1"/>
        </w:numPr>
        <w:spacing w:after="0" w:line="240" w:lineRule="auto"/>
      </w:pPr>
      <w:r>
        <w:t xml:space="preserve">Ich/Wir </w:t>
      </w:r>
      <w:r w:rsidR="00E60F63">
        <w:t xml:space="preserve"> das Hausrecht der Prüfungsausrichtenden Staffel anerkenne</w:t>
      </w:r>
      <w:r>
        <w:t>/en</w:t>
      </w:r>
    </w:p>
    <w:p w14:paraId="70FEE0FD" w14:textId="78DFC6DA" w:rsidR="00E60F63" w:rsidRDefault="00E60F63" w:rsidP="00E35DA3">
      <w:pPr>
        <w:pStyle w:val="Listenabsatz"/>
        <w:numPr>
          <w:ilvl w:val="0"/>
          <w:numId w:val="1"/>
        </w:numPr>
        <w:spacing w:after="0" w:line="240" w:lineRule="auto"/>
      </w:pPr>
      <w:r>
        <w:t xml:space="preserve">Ich darüber informiert bin, dass </w:t>
      </w:r>
      <w:r w:rsidR="00E35DA3">
        <w:t>I</w:t>
      </w:r>
      <w:r>
        <w:t>ch bei</w:t>
      </w:r>
      <w:r w:rsidR="00E35DA3">
        <w:t xml:space="preserve"> Feststellung des</w:t>
      </w:r>
      <w:r>
        <w:t xml:space="preserve"> nicht fristgerechtem Zahlungseingang der Prüfungsgebühr</w:t>
      </w:r>
      <w:r w:rsidR="00E35DA3">
        <w:t xml:space="preserve"> </w:t>
      </w:r>
      <w:r w:rsidR="00425BCD">
        <w:t>a</w:t>
      </w:r>
      <w:r>
        <w:t>m Tage der Prüfung nicht zur Prüfung zugelassen werden ka</w:t>
      </w:r>
      <w:r w:rsidR="00425BCD">
        <w:t>nn</w:t>
      </w:r>
      <w:r w:rsidR="00E35DA3">
        <w:t>.</w:t>
      </w:r>
    </w:p>
    <w:p w14:paraId="7D0A4A2F" w14:textId="5C3D40AB" w:rsidR="00425BCD" w:rsidRDefault="00425BCD" w:rsidP="00425BCD"/>
    <w:p w14:paraId="34E6CEF1" w14:textId="159DBFD5" w:rsidR="00E35DA3" w:rsidRDefault="00E35DA3" w:rsidP="00425BCD"/>
    <w:p w14:paraId="5FD4FE68" w14:textId="77777777" w:rsidR="00E35DA3" w:rsidRDefault="00E35DA3" w:rsidP="00425BCD"/>
    <w:p w14:paraId="0ECCEC15" w14:textId="215D0385" w:rsidR="00425BCD" w:rsidRDefault="00B97090" w:rsidP="005A0F0F">
      <w:pPr>
        <w:spacing w:after="0" w:line="240" w:lineRule="auto"/>
      </w:pPr>
      <w:sdt>
        <w:sdtPr>
          <w:id w:val="613249231"/>
          <w:placeholder>
            <w:docPart w:val="D62E0905E9E14955824ACDDD3B9A0482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E35DA3">
            <w:t>__.__.___</w:t>
          </w:r>
        </w:sdtContent>
      </w:sdt>
      <w:r w:rsidR="00425BCD">
        <w:tab/>
      </w:r>
      <w:r w:rsidR="00E35DA3">
        <w:t xml:space="preserve">           </w:t>
      </w:r>
      <w:r w:rsidR="00425BCD">
        <w:t>_______________________________        _________________________________</w:t>
      </w:r>
    </w:p>
    <w:p w14:paraId="6689909B" w14:textId="77777777" w:rsidR="00425BCD" w:rsidRDefault="00425BCD" w:rsidP="005A0F0F">
      <w:pPr>
        <w:spacing w:after="0" w:line="240" w:lineRule="auto"/>
      </w:pPr>
      <w:r>
        <w:t xml:space="preserve">Datum </w:t>
      </w:r>
      <w:r>
        <w:tab/>
      </w:r>
      <w:r>
        <w:tab/>
      </w:r>
      <w:r>
        <w:tab/>
        <w:t xml:space="preserve">                Unterschrift Hundeführer                               Unterschrift Suchgruppenhelfer </w:t>
      </w:r>
    </w:p>
    <w:p w14:paraId="467D863D" w14:textId="2858E221" w:rsidR="00425BCD" w:rsidRDefault="00425BCD" w:rsidP="00425BCD"/>
    <w:p w14:paraId="74E7D1AB" w14:textId="7C638A79" w:rsidR="00433189" w:rsidRDefault="00433189" w:rsidP="00425BCD"/>
    <w:p w14:paraId="11C43FD1" w14:textId="77777777" w:rsidR="00433189" w:rsidRDefault="00433189" w:rsidP="00425BCD"/>
    <w:p w14:paraId="36B870F6" w14:textId="77777777" w:rsidR="00392FC7" w:rsidRDefault="00392FC7" w:rsidP="00425BCD"/>
    <w:p w14:paraId="5CD26C9A" w14:textId="76CC5810" w:rsidR="005A0F0F" w:rsidRDefault="00E35DA3" w:rsidP="00E35DA3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5) </w:t>
      </w:r>
      <w:r w:rsidR="005A0F0F" w:rsidRPr="00E35DA3">
        <w:rPr>
          <w:b/>
          <w:sz w:val="28"/>
        </w:rPr>
        <w:t>Bestätigung RHS-Staffel/Staffelleitung/Ausbildungsleitung</w:t>
      </w:r>
    </w:p>
    <w:p w14:paraId="185B5CE5" w14:textId="48FE1EBF" w:rsidR="00433189" w:rsidRPr="00433189" w:rsidRDefault="00433189" w:rsidP="00E35DA3">
      <w:pPr>
        <w:spacing w:after="0" w:line="240" w:lineRule="auto"/>
        <w:rPr>
          <w:sz w:val="18"/>
        </w:rPr>
      </w:pPr>
      <w:r w:rsidRPr="00433189">
        <w:rPr>
          <w:sz w:val="18"/>
        </w:rPr>
        <w:t>(von der Staffelleitung/Trainingsleitung auszufüllen)</w:t>
      </w:r>
    </w:p>
    <w:p w14:paraId="0A493B65" w14:textId="77777777" w:rsidR="00E35DA3" w:rsidRDefault="00E35DA3" w:rsidP="005A0F0F">
      <w:pPr>
        <w:spacing w:after="0" w:line="240" w:lineRule="auto"/>
      </w:pPr>
    </w:p>
    <w:p w14:paraId="0F9D249E" w14:textId="69D422D5" w:rsidR="00641739" w:rsidRDefault="00425BCD" w:rsidP="005A0F0F">
      <w:pPr>
        <w:spacing w:after="0" w:line="240" w:lineRule="auto"/>
      </w:pPr>
      <w:r>
        <w:t>Mit meiner Unterschrift bestätige ich, dass ich die Prüfungsteilnahme des o.a. RH-Teams befürworte und dass die</w:t>
      </w:r>
    </w:p>
    <w:p w14:paraId="1A927E9E" w14:textId="77777777" w:rsidR="00425BCD" w:rsidRDefault="00425BCD" w:rsidP="005A0F0F">
      <w:pPr>
        <w:spacing w:after="0" w:line="240" w:lineRule="auto"/>
      </w:pPr>
      <w:r>
        <w:t xml:space="preserve">Lt. PO (aktuelle </w:t>
      </w:r>
      <w:bookmarkStart w:id="0" w:name="_GoBack"/>
      <w:bookmarkEnd w:id="0"/>
      <w:r>
        <w:t>Fassung) geforderten Prüfungszulassungsvoraussetzungen vorliegen.</w:t>
      </w:r>
    </w:p>
    <w:p w14:paraId="3F7DEEBB" w14:textId="5D3C63EF" w:rsidR="00E35DA3" w:rsidRDefault="00E35DA3"/>
    <w:p w14:paraId="70D2A628" w14:textId="77777777" w:rsidR="00E35DA3" w:rsidRDefault="00E35DA3"/>
    <w:p w14:paraId="6C6F40C5" w14:textId="0314B045" w:rsidR="00433189" w:rsidRDefault="00B97090" w:rsidP="005A0F0F">
      <w:pPr>
        <w:spacing w:after="0" w:line="240" w:lineRule="auto"/>
      </w:pPr>
      <w:sdt>
        <w:sdtPr>
          <w:id w:val="-833606888"/>
          <w:placeholder>
            <w:docPart w:val="3E1DBF76369C4E43AD7C6C1E0C186EB0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E35DA3">
            <w:t>__.__.____</w:t>
          </w:r>
        </w:sdtContent>
      </w:sdt>
      <w:r w:rsidR="00425BCD">
        <w:t xml:space="preserve">      </w:t>
      </w:r>
      <w:r w:rsidR="00E35DA3">
        <w:t xml:space="preserve">             </w:t>
      </w:r>
      <w:r w:rsidR="00425BCD">
        <w:t xml:space="preserve"> _______________________________        __________________________________</w:t>
      </w:r>
    </w:p>
    <w:p w14:paraId="28994302" w14:textId="4BBAED5B" w:rsidR="00425BCD" w:rsidRDefault="00425BCD" w:rsidP="005A0F0F">
      <w:pPr>
        <w:spacing w:after="0" w:line="240" w:lineRule="auto"/>
      </w:pPr>
      <w:r>
        <w:t>Datum</w:t>
      </w:r>
      <w:r>
        <w:tab/>
      </w:r>
      <w:r>
        <w:tab/>
      </w:r>
      <w:r>
        <w:tab/>
      </w:r>
      <w:r>
        <w:tab/>
        <w:t>Name – Ausbildungsleitung</w:t>
      </w:r>
      <w:r>
        <w:tab/>
      </w:r>
      <w:r>
        <w:tab/>
        <w:t xml:space="preserve">      Unterschrift </w:t>
      </w:r>
      <w:r w:rsidR="005A0F0F">
        <w:t>–</w:t>
      </w:r>
      <w:r>
        <w:t xml:space="preserve"> Ausbildungsleitung</w:t>
      </w:r>
    </w:p>
    <w:p w14:paraId="5D308EEE" w14:textId="2AE82D42" w:rsidR="00433189" w:rsidRDefault="00433189" w:rsidP="005A0F0F">
      <w:pPr>
        <w:spacing w:after="0" w:line="240" w:lineRule="auto"/>
      </w:pPr>
    </w:p>
    <w:p w14:paraId="281D0CED" w14:textId="7D85B2AA" w:rsidR="00433189" w:rsidRDefault="00433189" w:rsidP="005A0F0F">
      <w:pPr>
        <w:spacing w:after="0" w:line="240" w:lineRule="auto"/>
      </w:pPr>
    </w:p>
    <w:p w14:paraId="0D242A68" w14:textId="3F7B9AFE" w:rsidR="00433189" w:rsidRDefault="00433189" w:rsidP="005A0F0F">
      <w:pPr>
        <w:spacing w:after="0" w:line="240" w:lineRule="auto"/>
      </w:pPr>
    </w:p>
    <w:p w14:paraId="3B93C174" w14:textId="2F2FA9DB" w:rsidR="00392FC7" w:rsidRDefault="00E35DA3" w:rsidP="00645A91">
      <w:pPr>
        <w:spacing w:after="0" w:line="240" w:lineRule="auto"/>
        <w:ind w:left="7788" w:firstLine="708"/>
      </w:pPr>
      <w:r>
        <w:t xml:space="preserve"> </w:t>
      </w:r>
      <w:r w:rsidR="000E0AF5">
        <w:t xml:space="preserve"> </w:t>
      </w:r>
      <w:r>
        <w:t xml:space="preserve">        </w:t>
      </w:r>
      <w:r w:rsidR="000E0AF5">
        <w:t xml:space="preserve">       </w:t>
      </w:r>
      <w:r w:rsidR="00645A91">
        <w:t xml:space="preserve">     </w:t>
      </w:r>
      <w:r w:rsidR="00645A91">
        <w:rPr>
          <w:noProof/>
        </w:rPr>
        <w:drawing>
          <wp:inline distT="0" distB="0" distL="0" distR="0" wp14:anchorId="64D92F37" wp14:editId="7AF53A07">
            <wp:extent cx="537210" cy="537210"/>
            <wp:effectExtent l="0" t="0" r="0" b="0"/>
            <wp:docPr id="4" name="Grafik 4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zrh_logo_web_240x240_retin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179" cy="622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16472" w14:textId="5421A408" w:rsidR="00392FC7" w:rsidRPr="00E35DA3" w:rsidRDefault="00E35DA3" w:rsidP="00E35DA3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6) </w:t>
      </w:r>
      <w:r w:rsidR="00392FC7" w:rsidRPr="00E35DA3">
        <w:rPr>
          <w:b/>
          <w:sz w:val="28"/>
        </w:rPr>
        <w:t xml:space="preserve">Schriftliche Anmeldung </w:t>
      </w:r>
    </w:p>
    <w:p w14:paraId="4F273311" w14:textId="77777777" w:rsidR="00392FC7" w:rsidRDefault="00392FC7" w:rsidP="00392FC7">
      <w:pPr>
        <w:pStyle w:val="Listenabsatz"/>
        <w:spacing w:after="0" w:line="240" w:lineRule="auto"/>
        <w:rPr>
          <w:b/>
          <w:sz w:val="28"/>
        </w:rPr>
      </w:pPr>
    </w:p>
    <w:p w14:paraId="2DDF0239" w14:textId="77777777" w:rsidR="00392FC7" w:rsidRPr="00392FC7" w:rsidRDefault="00392FC7" w:rsidP="00392FC7">
      <w:pPr>
        <w:pStyle w:val="Listenabsatz"/>
        <w:spacing w:after="0" w:line="240" w:lineRule="auto"/>
        <w:rPr>
          <w:b/>
          <w:sz w:val="28"/>
        </w:rPr>
      </w:pPr>
    </w:p>
    <w:p w14:paraId="5F64FF86" w14:textId="77777777" w:rsidR="005A0F0F" w:rsidRDefault="005A0F0F" w:rsidP="005A0F0F">
      <w:pPr>
        <w:spacing w:after="0" w:line="240" w:lineRule="auto"/>
      </w:pPr>
      <w:r>
        <w:t xml:space="preserve">Die Anmeldung ist vollständig ausgefüllt und unterschrieben an den jeweiligen BZRH-Ausbildungsbeauftragten zu </w:t>
      </w:r>
    </w:p>
    <w:p w14:paraId="40ABA813" w14:textId="77777777" w:rsidR="005A0F0F" w:rsidRDefault="005A0F0F" w:rsidP="005A0F0F">
      <w:pPr>
        <w:spacing w:after="0" w:line="240" w:lineRule="auto"/>
      </w:pPr>
      <w:r>
        <w:t>Richten</w:t>
      </w:r>
    </w:p>
    <w:p w14:paraId="145BA610" w14:textId="77777777" w:rsidR="005A0F0F" w:rsidRDefault="005A0F0F" w:rsidP="005A0F0F">
      <w:pPr>
        <w:spacing w:after="0" w:line="240" w:lineRule="auto"/>
      </w:pPr>
    </w:p>
    <w:p w14:paraId="1AFE8064" w14:textId="77777777" w:rsidR="005A0F0F" w:rsidRDefault="005A0F0F" w:rsidP="005A0F0F">
      <w:pPr>
        <w:spacing w:after="0" w:line="240" w:lineRule="auto"/>
      </w:pPr>
      <w:r>
        <w:t>Fläche/Trümmer</w:t>
      </w:r>
      <w:r>
        <w:tab/>
        <w:t>:</w:t>
      </w:r>
      <w:r>
        <w:tab/>
        <w:t xml:space="preserve">Michaela Berger </w:t>
      </w:r>
      <w:r>
        <w:tab/>
      </w:r>
      <w:r>
        <w:tab/>
        <w:t>(</w:t>
      </w:r>
      <w:hyperlink r:id="rId10" w:history="1">
        <w:r w:rsidRPr="00BD77A2">
          <w:rPr>
            <w:rStyle w:val="Hyperlink"/>
          </w:rPr>
          <w:t>berger.michaela@icloud.com</w:t>
        </w:r>
      </w:hyperlink>
      <w:r>
        <w:t>)</w:t>
      </w:r>
    </w:p>
    <w:p w14:paraId="3090483B" w14:textId="77777777" w:rsidR="005A0F0F" w:rsidRDefault="005A0F0F" w:rsidP="005A0F0F">
      <w:pPr>
        <w:spacing w:after="0" w:line="240" w:lineRule="auto"/>
        <w:rPr>
          <w:lang w:val="en-US"/>
        </w:rPr>
      </w:pPr>
      <w:proofErr w:type="spellStart"/>
      <w:r w:rsidRPr="005A0F0F">
        <w:rPr>
          <w:lang w:val="en-US"/>
        </w:rPr>
        <w:t>Mantrailing</w:t>
      </w:r>
      <w:proofErr w:type="spellEnd"/>
      <w:r w:rsidRPr="005A0F0F">
        <w:rPr>
          <w:lang w:val="en-US"/>
        </w:rPr>
        <w:t>/</w:t>
      </w:r>
      <w:proofErr w:type="spellStart"/>
      <w:r w:rsidRPr="005A0F0F">
        <w:rPr>
          <w:lang w:val="en-US"/>
        </w:rPr>
        <w:t>Bwo</w:t>
      </w:r>
      <w:proofErr w:type="spellEnd"/>
      <w:r w:rsidRPr="005A0F0F">
        <w:rPr>
          <w:lang w:val="en-US"/>
        </w:rPr>
        <w:tab/>
        <w:t>:</w:t>
      </w:r>
      <w:r w:rsidRPr="005A0F0F">
        <w:rPr>
          <w:lang w:val="en-US"/>
        </w:rPr>
        <w:tab/>
        <w:t xml:space="preserve">Andreas </w:t>
      </w:r>
      <w:proofErr w:type="spellStart"/>
      <w:r w:rsidRPr="005A0F0F">
        <w:rPr>
          <w:lang w:val="en-US"/>
        </w:rPr>
        <w:t>Heiken</w:t>
      </w:r>
      <w:proofErr w:type="spellEnd"/>
      <w:r w:rsidRPr="005A0F0F">
        <w:rPr>
          <w:lang w:val="en-US"/>
        </w:rPr>
        <w:tab/>
      </w:r>
      <w:r w:rsidRPr="005A0F0F">
        <w:rPr>
          <w:lang w:val="en-US"/>
        </w:rPr>
        <w:tab/>
      </w:r>
      <w:r w:rsidRPr="005A0F0F">
        <w:rPr>
          <w:lang w:val="en-US"/>
        </w:rPr>
        <w:tab/>
        <w:t>(</w:t>
      </w:r>
      <w:hyperlink r:id="rId11" w:history="1">
        <w:r w:rsidRPr="00BD77A2">
          <w:rPr>
            <w:rStyle w:val="Hyperlink"/>
            <w:lang w:val="en-US"/>
          </w:rPr>
          <w:t>andreas.heiken@t-online.de</w:t>
        </w:r>
      </w:hyperlink>
      <w:r>
        <w:rPr>
          <w:lang w:val="en-US"/>
        </w:rPr>
        <w:t>)</w:t>
      </w:r>
    </w:p>
    <w:p w14:paraId="2A2FD959" w14:textId="77777777" w:rsidR="005A0F0F" w:rsidRDefault="005A0F0F" w:rsidP="005A0F0F">
      <w:pPr>
        <w:spacing w:after="0" w:line="240" w:lineRule="auto"/>
        <w:rPr>
          <w:lang w:val="en-US"/>
        </w:rPr>
      </w:pPr>
    </w:p>
    <w:p w14:paraId="08B203FA" w14:textId="77777777" w:rsidR="00A1768D" w:rsidRDefault="00A1768D" w:rsidP="005A0F0F">
      <w:pPr>
        <w:spacing w:after="0" w:line="240" w:lineRule="auto"/>
        <w:rPr>
          <w:lang w:val="en-US"/>
        </w:rPr>
      </w:pPr>
    </w:p>
    <w:p w14:paraId="304F3CBA" w14:textId="4E70D9C2" w:rsidR="00A1768D" w:rsidRDefault="00A1768D" w:rsidP="005A0F0F">
      <w:pPr>
        <w:spacing w:after="0" w:line="240" w:lineRule="auto"/>
        <w:rPr>
          <w:lang w:val="en-US"/>
        </w:rPr>
      </w:pPr>
    </w:p>
    <w:p w14:paraId="5A5EBA32" w14:textId="77777777" w:rsidR="00433189" w:rsidRDefault="00433189" w:rsidP="005A0F0F">
      <w:pPr>
        <w:spacing w:after="0" w:line="240" w:lineRule="auto"/>
        <w:rPr>
          <w:lang w:val="en-US"/>
        </w:rPr>
      </w:pPr>
    </w:p>
    <w:p w14:paraId="6AD97A2B" w14:textId="77777777" w:rsidR="00392FC7" w:rsidRDefault="00392FC7" w:rsidP="005A0F0F">
      <w:pPr>
        <w:spacing w:after="0" w:line="240" w:lineRule="auto"/>
        <w:rPr>
          <w:lang w:val="en-US"/>
        </w:rPr>
      </w:pPr>
    </w:p>
    <w:p w14:paraId="3430B237" w14:textId="63D9CA60" w:rsidR="00392FC7" w:rsidRPr="00793A80" w:rsidRDefault="00E35DA3" w:rsidP="00E35DA3">
      <w:pPr>
        <w:rPr>
          <w:b/>
          <w:sz w:val="28"/>
        </w:rPr>
      </w:pPr>
      <w:r w:rsidRPr="00793A80">
        <w:rPr>
          <w:b/>
          <w:sz w:val="28"/>
        </w:rPr>
        <w:t xml:space="preserve">7) </w:t>
      </w:r>
      <w:r w:rsidR="005A0F0F" w:rsidRPr="00793A80">
        <w:rPr>
          <w:b/>
          <w:sz w:val="28"/>
        </w:rPr>
        <w:t>Prüfungsgebühr:</w:t>
      </w:r>
    </w:p>
    <w:p w14:paraId="0651982B" w14:textId="6E1A3B3C" w:rsidR="004E0937" w:rsidRDefault="005A0F0F" w:rsidP="004E0937">
      <w:pPr>
        <w:rPr>
          <w:b/>
        </w:rPr>
      </w:pPr>
      <w:r w:rsidRPr="005A0F0F">
        <w:t xml:space="preserve">Die Prüfungsgebühr beträgt für die </w:t>
      </w:r>
      <w:r w:rsidR="00F61BF1">
        <w:t>M</w:t>
      </w:r>
      <w:r w:rsidR="004E0937">
        <w:t xml:space="preserve">T </w:t>
      </w:r>
      <w:r w:rsidR="00F61BF1">
        <w:t xml:space="preserve">- </w:t>
      </w:r>
      <w:r w:rsidRPr="005A0F0F">
        <w:t>F</w:t>
      </w:r>
      <w:r>
        <w:t>lächen-</w:t>
      </w:r>
      <w:r w:rsidR="00F61BF1">
        <w:t xml:space="preserve"> </w:t>
      </w:r>
      <w:r>
        <w:t xml:space="preserve">und Trümmerprüfung pro Team 50,00 Euro. Die Prüfungsgebühr ist mit Ende der Anmeldefrist für die Prüfung fällig und auf das Konto des </w:t>
      </w:r>
      <w:r w:rsidRPr="00F61BF1">
        <w:t xml:space="preserve">BZRH </w:t>
      </w:r>
    </w:p>
    <w:p w14:paraId="4F7AE03C" w14:textId="03476B0A" w:rsidR="00F61BF1" w:rsidRPr="004E0937" w:rsidRDefault="005A0F0F" w:rsidP="004E0937">
      <w:pPr>
        <w:jc w:val="center"/>
        <w:rPr>
          <w:b/>
          <w:sz w:val="20"/>
        </w:rPr>
      </w:pPr>
      <w:r w:rsidRPr="004E0937">
        <w:rPr>
          <w:b/>
          <w:sz w:val="24"/>
        </w:rPr>
        <w:t>IBAN: DE92 2805 0100 0092 7246 73   BIC: SLZODE22XXX bei der Landessparkasse zu Oldenburg</w:t>
      </w:r>
    </w:p>
    <w:p w14:paraId="37F94712" w14:textId="77777777" w:rsidR="005A0F0F" w:rsidRDefault="005A0F0F" w:rsidP="00F61BF1">
      <w:r>
        <w:t xml:space="preserve">zu überweisen. Eine Erstattung der Gebühr ist nur in Ausnahmefällen </w:t>
      </w:r>
      <w:r w:rsidR="00F61BF1">
        <w:t>aus</w:t>
      </w:r>
      <w:r>
        <w:t xml:space="preserve"> wichtige</w:t>
      </w:r>
      <w:r w:rsidR="00F61BF1">
        <w:t>m</w:t>
      </w:r>
      <w:r>
        <w:t xml:space="preserve"> Grund und schriftlichen Antrag möglich. Die Entscheidung trifft der </w:t>
      </w:r>
      <w:r w:rsidR="00A1768D">
        <w:t>G</w:t>
      </w:r>
      <w:r>
        <w:t>eschäftsführende Vorstand.</w:t>
      </w:r>
    </w:p>
    <w:p w14:paraId="71285F3E" w14:textId="30D0F225" w:rsidR="005A0F0F" w:rsidRDefault="005A0F0F"/>
    <w:p w14:paraId="5AE63847" w14:textId="4D09D688" w:rsidR="00433189" w:rsidRDefault="00433189"/>
    <w:p w14:paraId="0D77F7FA" w14:textId="77777777" w:rsidR="00433189" w:rsidRDefault="00433189"/>
    <w:p w14:paraId="37DA132D" w14:textId="77777777" w:rsidR="00E35DA3" w:rsidRDefault="00E35DA3" w:rsidP="00E35DA3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8) </w:t>
      </w:r>
      <w:r w:rsidR="00392FC7" w:rsidRPr="00E35DA3">
        <w:rPr>
          <w:b/>
          <w:sz w:val="28"/>
        </w:rPr>
        <w:t xml:space="preserve">Einverständniserklärung gem. Datenschutz (Speicherung personenbezogener Daten </w:t>
      </w:r>
    </w:p>
    <w:p w14:paraId="34DAC855" w14:textId="3E4A08CC" w:rsidR="00392FC7" w:rsidRDefault="00E35DA3" w:rsidP="00E35DA3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    mit </w:t>
      </w:r>
      <w:r w:rsidR="00392FC7" w:rsidRPr="00E35DA3">
        <w:rPr>
          <w:b/>
          <w:sz w:val="28"/>
        </w:rPr>
        <w:t>besonderen Zweck</w:t>
      </w:r>
    </w:p>
    <w:p w14:paraId="39405659" w14:textId="77777777" w:rsidR="00E35DA3" w:rsidRPr="00E35DA3" w:rsidRDefault="00E35DA3" w:rsidP="00E35DA3">
      <w:pPr>
        <w:spacing w:after="0" w:line="240" w:lineRule="auto"/>
        <w:rPr>
          <w:b/>
          <w:sz w:val="28"/>
        </w:rPr>
      </w:pPr>
    </w:p>
    <w:p w14:paraId="484433A1" w14:textId="469F997C" w:rsidR="00392FC7" w:rsidRDefault="00392FC7" w:rsidP="00A1768D">
      <w:pPr>
        <w:spacing w:after="0" w:line="240" w:lineRule="auto"/>
      </w:pPr>
      <w:r>
        <w:t>Hiermit stimme ich zu, dass meine personenbezogenen Daten, insbesondere Name, Adresse, Telefonnummer</w:t>
      </w:r>
      <w:r w:rsidR="004E0937">
        <w:t xml:space="preserve"> und</w:t>
      </w:r>
    </w:p>
    <w:p w14:paraId="7B7D7DA7" w14:textId="15244282" w:rsidR="00392FC7" w:rsidRDefault="00392FC7" w:rsidP="00A1768D">
      <w:pPr>
        <w:spacing w:after="0" w:line="240" w:lineRule="auto"/>
      </w:pPr>
      <w:r>
        <w:t>Email-Adresse</w:t>
      </w:r>
      <w:r w:rsidR="00E35DA3">
        <w:t>,</w:t>
      </w:r>
      <w:r>
        <w:t xml:space="preserve"> welche im Rahmen meiner Anmeldung zur Prüfung notwendig und erforderlich si</w:t>
      </w:r>
      <w:r w:rsidR="00E35DA3">
        <w:t>nd, für v</w:t>
      </w:r>
      <w:r>
        <w:t>erbands</w:t>
      </w:r>
      <w:r w:rsidR="00E35DA3">
        <w:t>-</w:t>
      </w:r>
      <w:r>
        <w:t>eigene Zwecke</w:t>
      </w:r>
      <w:r w:rsidR="004E0937">
        <w:t xml:space="preserve"> erhoben und</w:t>
      </w:r>
      <w:r>
        <w:t xml:space="preserve"> gespeichert werden.</w:t>
      </w:r>
    </w:p>
    <w:p w14:paraId="184A6B87" w14:textId="05628B1D" w:rsidR="00A1768D" w:rsidRDefault="00A1768D" w:rsidP="00A1768D">
      <w:pPr>
        <w:spacing w:after="0" w:line="240" w:lineRule="auto"/>
      </w:pPr>
      <w:r>
        <w:t xml:space="preserve">Gem. Art 15 DSGVO ist meine Mitglied-Staffel gegenüber dem BZRH-Bundesverband zertifizierter Rettungshunde jederzeit auf Auskunftserteilung zu den zu meiner Person gespeicherten Daten berechtigt und kann die Berichtigung, Löschung und Sperrung meiner Daten nach Austritt aus </w:t>
      </w:r>
      <w:r w:rsidR="00E35DA3">
        <w:t>meiner</w:t>
      </w:r>
      <w:r>
        <w:t xml:space="preserve"> Mitgliedstaffel des BZRH-Bundesverband zertifizierter Rettungshunde beantragen bzw. verlangen (postalisch/Email).</w:t>
      </w:r>
    </w:p>
    <w:p w14:paraId="7A0BD742" w14:textId="77777777" w:rsidR="00A1768D" w:rsidRDefault="00A1768D" w:rsidP="00A1768D">
      <w:pPr>
        <w:spacing w:after="0" w:line="240" w:lineRule="auto"/>
      </w:pPr>
    </w:p>
    <w:p w14:paraId="334DE82D" w14:textId="77777777" w:rsidR="00A1768D" w:rsidRDefault="00A1768D" w:rsidP="00A1768D">
      <w:pPr>
        <w:spacing w:after="0" w:line="240" w:lineRule="auto"/>
      </w:pPr>
    </w:p>
    <w:p w14:paraId="4ED0E116" w14:textId="7F19FE61" w:rsidR="00A1768D" w:rsidRDefault="00A1768D" w:rsidP="00A1768D">
      <w:pPr>
        <w:spacing w:after="0" w:line="240" w:lineRule="auto"/>
      </w:pPr>
    </w:p>
    <w:p w14:paraId="2340D6DC" w14:textId="097F8713" w:rsidR="00433189" w:rsidRDefault="00433189" w:rsidP="00A1768D">
      <w:pPr>
        <w:spacing w:after="0" w:line="240" w:lineRule="auto"/>
      </w:pPr>
    </w:p>
    <w:p w14:paraId="7C6D8C83" w14:textId="11B468AA" w:rsidR="00433189" w:rsidRDefault="00433189" w:rsidP="00A1768D">
      <w:pPr>
        <w:spacing w:after="0" w:line="240" w:lineRule="auto"/>
      </w:pPr>
    </w:p>
    <w:p w14:paraId="51200AF6" w14:textId="77777777" w:rsidR="00433189" w:rsidRDefault="00433189" w:rsidP="00A1768D">
      <w:pPr>
        <w:spacing w:after="0" w:line="240" w:lineRule="auto"/>
      </w:pPr>
    </w:p>
    <w:p w14:paraId="4C74F940" w14:textId="5A4505DA" w:rsidR="00A1768D" w:rsidRDefault="00B97090" w:rsidP="004E0937">
      <w:pPr>
        <w:spacing w:after="0" w:line="240" w:lineRule="auto"/>
      </w:pPr>
      <w:sdt>
        <w:sdtPr>
          <w:id w:val="272211362"/>
          <w:placeholder>
            <w:docPart w:val="DefaultPlaceholder_-1854013437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433189">
            <w:t>__.__.__</w:t>
          </w:r>
        </w:sdtContent>
      </w:sdt>
      <w:r w:rsidR="00A1768D">
        <w:t xml:space="preserve">            </w:t>
      </w:r>
      <w:r w:rsidR="00433189">
        <w:t xml:space="preserve">                     </w:t>
      </w:r>
      <w:r w:rsidR="00A1768D">
        <w:t>________________________________               ______________________________</w:t>
      </w:r>
    </w:p>
    <w:p w14:paraId="3E8ADEF9" w14:textId="77777777" w:rsidR="00A1768D" w:rsidRDefault="00A1768D" w:rsidP="00A1768D">
      <w:pPr>
        <w:spacing w:after="0" w:line="240" w:lineRule="auto"/>
      </w:pPr>
      <w:r>
        <w:t>Datum</w:t>
      </w:r>
      <w:r>
        <w:tab/>
      </w:r>
      <w:r>
        <w:tab/>
      </w:r>
      <w:r>
        <w:tab/>
      </w:r>
      <w:r>
        <w:tab/>
        <w:t>Unterschrift Hundeführer</w:t>
      </w:r>
      <w:r>
        <w:tab/>
      </w:r>
      <w:r>
        <w:tab/>
      </w:r>
      <w:r>
        <w:tab/>
        <w:t>Unterschrift Suchgruppenhelfer</w:t>
      </w:r>
    </w:p>
    <w:p w14:paraId="7E27DBF7" w14:textId="504AD9FF" w:rsidR="00392FC7" w:rsidRPr="005A0F0F" w:rsidRDefault="00A1768D" w:rsidP="00433189">
      <w:pPr>
        <w:spacing w:after="0" w:line="240" w:lineRule="auto"/>
      </w:pPr>
      <w:r>
        <w:tab/>
      </w:r>
    </w:p>
    <w:sectPr w:rsidR="00392FC7" w:rsidRPr="005A0F0F" w:rsidSect="00283B24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980E4" w14:textId="77777777" w:rsidR="00CE3DEC" w:rsidRDefault="00CE3DEC" w:rsidP="00392FC7">
      <w:pPr>
        <w:spacing w:after="0" w:line="240" w:lineRule="auto"/>
      </w:pPr>
      <w:r>
        <w:separator/>
      </w:r>
    </w:p>
  </w:endnote>
  <w:endnote w:type="continuationSeparator" w:id="0">
    <w:p w14:paraId="048B5012" w14:textId="77777777" w:rsidR="00CE3DEC" w:rsidRDefault="00CE3DEC" w:rsidP="00392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1BEB9" w14:textId="77777777" w:rsidR="00B97090" w:rsidRDefault="00B97090">
    <w:pPr>
      <w:pStyle w:val="Fuzeile"/>
    </w:pPr>
    <w:r>
      <w:t>Copyright:  BZRH – Bundesverband zertifizierter Rettungshunde – Bundesausbildungsleitung Fläche/MT</w:t>
    </w:r>
  </w:p>
  <w:p w14:paraId="3B9E8AE3" w14:textId="77777777" w:rsidR="00B97090" w:rsidRDefault="00B9709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5E5DB" w14:textId="77777777" w:rsidR="00CE3DEC" w:rsidRDefault="00CE3DEC" w:rsidP="00392FC7">
      <w:pPr>
        <w:spacing w:after="0" w:line="240" w:lineRule="auto"/>
      </w:pPr>
      <w:r>
        <w:separator/>
      </w:r>
    </w:p>
  </w:footnote>
  <w:footnote w:type="continuationSeparator" w:id="0">
    <w:p w14:paraId="29DE8213" w14:textId="77777777" w:rsidR="00CE3DEC" w:rsidRDefault="00CE3DEC" w:rsidP="00392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17212"/>
    <w:multiLevelType w:val="hybridMultilevel"/>
    <w:tmpl w:val="FBC8C47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33EF6"/>
    <w:multiLevelType w:val="hybridMultilevel"/>
    <w:tmpl w:val="0A28FB52"/>
    <w:lvl w:ilvl="0" w:tplc="89AC1C1E">
      <w:start w:val="3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E64798"/>
    <w:multiLevelType w:val="hybridMultilevel"/>
    <w:tmpl w:val="59EC291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formatting="1" w:enforcement="1" w:cryptProviderType="rsaAES" w:cryptAlgorithmClass="hash" w:cryptAlgorithmType="typeAny" w:cryptAlgorithmSid="14" w:cryptSpinCount="100000" w:hash="fEAjeIOrdvQHw1+P9b9K6s8Ozi1TC8muIl0vyx5ecittJXGGH658MoKJW8tCvR5DPK7RGEWebxze0IuydDJxFw==" w:salt="qk/54hiLa/tZ1R0H4vdyD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B09"/>
    <w:rsid w:val="000E0AF5"/>
    <w:rsid w:val="001E7D85"/>
    <w:rsid w:val="00283B24"/>
    <w:rsid w:val="002A1B40"/>
    <w:rsid w:val="00330B09"/>
    <w:rsid w:val="00392FC7"/>
    <w:rsid w:val="00425BCD"/>
    <w:rsid w:val="00433189"/>
    <w:rsid w:val="004C3CF3"/>
    <w:rsid w:val="004E0937"/>
    <w:rsid w:val="005A0F0F"/>
    <w:rsid w:val="00641739"/>
    <w:rsid w:val="00645A91"/>
    <w:rsid w:val="007646E2"/>
    <w:rsid w:val="00793A80"/>
    <w:rsid w:val="007B3C6B"/>
    <w:rsid w:val="008D035F"/>
    <w:rsid w:val="008D4249"/>
    <w:rsid w:val="008F6AA2"/>
    <w:rsid w:val="009E3496"/>
    <w:rsid w:val="00A1768D"/>
    <w:rsid w:val="00B97090"/>
    <w:rsid w:val="00BB38E6"/>
    <w:rsid w:val="00BB630E"/>
    <w:rsid w:val="00C17F8B"/>
    <w:rsid w:val="00CE3DEC"/>
    <w:rsid w:val="00D82C73"/>
    <w:rsid w:val="00D96774"/>
    <w:rsid w:val="00E35DA3"/>
    <w:rsid w:val="00E60F63"/>
    <w:rsid w:val="00F6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DA4CC"/>
  <w15:chartTrackingRefBased/>
  <w15:docId w15:val="{CABC57C1-ADD7-4EAA-98FE-CD9FE2E9A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17F8B"/>
    <w:rPr>
      <w:color w:val="808080"/>
    </w:rPr>
  </w:style>
  <w:style w:type="paragraph" w:styleId="Listenabsatz">
    <w:name w:val="List Paragraph"/>
    <w:basedOn w:val="Standard"/>
    <w:uiPriority w:val="34"/>
    <w:qFormat/>
    <w:rsid w:val="00E60F6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A0F0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A0F0F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392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2FC7"/>
  </w:style>
  <w:style w:type="paragraph" w:styleId="Fuzeile">
    <w:name w:val="footer"/>
    <w:basedOn w:val="Standard"/>
    <w:link w:val="FuzeileZchn"/>
    <w:uiPriority w:val="99"/>
    <w:unhideWhenUsed/>
    <w:rsid w:val="00392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2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dreas.heiken@t-online.d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erger.michaela@icloud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7A42987AFF445183FBFA399B31E0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BFA9AD-223F-4DFA-B1EE-E051797DCA45}"/>
      </w:docPartPr>
      <w:docPartBody>
        <w:p w:rsidR="00C635D3" w:rsidRDefault="00C635D3" w:rsidP="00C635D3">
          <w:pPr>
            <w:pStyle w:val="947A42987AFF445183FBFA399B31E0318"/>
          </w:pPr>
          <w:r>
            <w:rPr>
              <w:rStyle w:val="Platzhaltertext"/>
            </w:rPr>
            <w:t xml:space="preserve">___________________________ </w:t>
          </w:r>
        </w:p>
      </w:docPartBody>
    </w:docPart>
    <w:docPart>
      <w:docPartPr>
        <w:name w:val="526FDF85B70D475593E0A6C0B839EE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34FC88-0189-410B-9B60-55CBDB986CA8}"/>
      </w:docPartPr>
      <w:docPartBody>
        <w:p w:rsidR="00C635D3" w:rsidRDefault="00165E48" w:rsidP="00165E48">
          <w:pPr>
            <w:pStyle w:val="526FDF85B70D475593E0A6C0B839EE44"/>
          </w:pPr>
          <w:r w:rsidRPr="00BD77A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5D41D23AF04C6E9BA7268A1390BA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E6096F-1439-48EC-9545-6E3068D677C5}"/>
      </w:docPartPr>
      <w:docPartBody>
        <w:p w:rsidR="00C635D3" w:rsidRDefault="00C635D3" w:rsidP="00165E48">
          <w:pPr>
            <w:pStyle w:val="E35D41D23AF04C6E9BA7268A1390BAC32"/>
          </w:pPr>
          <w:r>
            <w:t xml:space="preserve">________________________ </w:t>
          </w:r>
        </w:p>
      </w:docPartBody>
    </w:docPart>
    <w:docPart>
      <w:docPartPr>
        <w:name w:val="E01B1746A59C4F2BA8BFECC8FEB5A6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13A06E-3988-4E8B-8452-9BC90787F3ED}"/>
      </w:docPartPr>
      <w:docPartBody>
        <w:p w:rsidR="00C635D3" w:rsidRDefault="00C635D3" w:rsidP="00C635D3">
          <w:pPr>
            <w:pStyle w:val="E01B1746A59C4F2BA8BFECC8FEB5A6D09"/>
          </w:pPr>
          <w:r>
            <w:rPr>
              <w:rStyle w:val="Platzhaltertext"/>
            </w:rPr>
            <w:t xml:space="preserve">__________________________  </w:t>
          </w:r>
        </w:p>
      </w:docPartBody>
    </w:docPart>
    <w:docPart>
      <w:docPartPr>
        <w:name w:val="CE8BDA859E4B4EC4AD4A6BC5F0D264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8F8AFA-147C-4AE0-9E28-ECB5AD60A9C5}"/>
      </w:docPartPr>
      <w:docPartBody>
        <w:p w:rsidR="00C635D3" w:rsidRDefault="00C635D3" w:rsidP="00165E48">
          <w:pPr>
            <w:pStyle w:val="CE8BDA859E4B4EC4AD4A6BC5F0D2644D2"/>
          </w:pPr>
          <w:r>
            <w:t xml:space="preserve">________________________ </w:t>
          </w:r>
        </w:p>
      </w:docPartBody>
    </w:docPart>
    <w:docPart>
      <w:docPartPr>
        <w:name w:val="F3656479251D43AC93AE21C5EA847D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005EAC-E09F-427B-BAF7-B383034E08DD}"/>
      </w:docPartPr>
      <w:docPartBody>
        <w:p w:rsidR="00C635D3" w:rsidRDefault="00C635D3" w:rsidP="00C635D3">
          <w:pPr>
            <w:pStyle w:val="F3656479251D43AC93AE21C5EA847D1F7"/>
          </w:pPr>
          <w:r w:rsidRPr="00BD77A2">
            <w:rPr>
              <w:rStyle w:val="Platzhaltertext"/>
            </w:rPr>
            <w:t xml:space="preserve"> </w:t>
          </w:r>
          <w:r>
            <w:rPr>
              <w:rStyle w:val="Platzhaltertext"/>
            </w:rPr>
            <w:t>__.__.____</w:t>
          </w:r>
        </w:p>
      </w:docPartBody>
    </w:docPart>
    <w:docPart>
      <w:docPartPr>
        <w:name w:val="7C8BD63DFCEE4470BBBF79586BD3D7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FA44D8-50FC-4751-85BE-CB0B9A7BD1A4}"/>
      </w:docPartPr>
      <w:docPartBody>
        <w:p w:rsidR="00C635D3" w:rsidRDefault="00C635D3" w:rsidP="00C635D3">
          <w:pPr>
            <w:pStyle w:val="7C8BD63DFCEE4470BBBF79586BD3D7777"/>
          </w:pPr>
          <w:r>
            <w:rPr>
              <w:rStyle w:val="Platzhaltertext"/>
            </w:rPr>
            <w:t xml:space="preserve">_______________________________________________________________________ </w:t>
          </w:r>
        </w:p>
      </w:docPartBody>
    </w:docPart>
    <w:docPart>
      <w:docPartPr>
        <w:name w:val="18877138D7FD48D1A9679EEF0A955C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EEEDD9-40EC-4D97-9187-D944B2A771A0}"/>
      </w:docPartPr>
      <w:docPartBody>
        <w:p w:rsidR="00C635D3" w:rsidRDefault="00C635D3" w:rsidP="00C635D3">
          <w:pPr>
            <w:pStyle w:val="18877138D7FD48D1A9679EEF0A955C915"/>
          </w:pPr>
          <w:r>
            <w:rPr>
              <w:rStyle w:val="Platzhaltertext"/>
            </w:rPr>
            <w:t>____________________________________________</w:t>
          </w:r>
          <w:r w:rsidRPr="00BD77A2">
            <w:rPr>
              <w:rStyle w:val="Platzhaltertext"/>
            </w:rPr>
            <w:t>.</w:t>
          </w:r>
        </w:p>
      </w:docPartBody>
    </w:docPart>
    <w:docPart>
      <w:docPartPr>
        <w:name w:val="259781ED751048F1B314D36A6E74C5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1FEA82-0FCD-4149-89C4-3857F9A20F48}"/>
      </w:docPartPr>
      <w:docPartBody>
        <w:p w:rsidR="00C635D3" w:rsidRDefault="00C635D3" w:rsidP="00C635D3">
          <w:pPr>
            <w:pStyle w:val="259781ED751048F1B314D36A6E74C5225"/>
          </w:pPr>
          <w:r>
            <w:rPr>
              <w:rStyle w:val="Platzhaltertext"/>
            </w:rPr>
            <w:t>_________________________________________</w:t>
          </w:r>
          <w:r w:rsidRPr="00BD77A2">
            <w:rPr>
              <w:rStyle w:val="Platzhaltertext"/>
            </w:rPr>
            <w:t>.</w:t>
          </w:r>
        </w:p>
      </w:docPartBody>
    </w:docPart>
    <w:docPart>
      <w:docPartPr>
        <w:name w:val="836AE1E6D8454880900871DADD0757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48F869-E5A0-4542-88D1-BC9F71A7BB3B}"/>
      </w:docPartPr>
      <w:docPartBody>
        <w:p w:rsidR="00C635D3" w:rsidRDefault="00C635D3" w:rsidP="00165E48">
          <w:pPr>
            <w:pStyle w:val="836AE1E6D8454880900871DADD075760"/>
          </w:pPr>
          <w:r>
            <w:t xml:space="preserve">__________________ </w:t>
          </w:r>
        </w:p>
      </w:docPartBody>
    </w:docPart>
    <w:docPart>
      <w:docPartPr>
        <w:name w:val="3DFBDC422DF24ECAAF7444C3E6B5E4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835DD2-5849-449D-A20A-F74217803A1E}"/>
      </w:docPartPr>
      <w:docPartBody>
        <w:p w:rsidR="00C635D3" w:rsidRDefault="00C635D3" w:rsidP="00C635D3">
          <w:pPr>
            <w:pStyle w:val="3DFBDC422DF24ECAAF7444C3E6B5E4B95"/>
          </w:pPr>
          <w:r>
            <w:rPr>
              <w:rStyle w:val="Platzhaltertext"/>
            </w:rPr>
            <w:t xml:space="preserve">___________________________ </w:t>
          </w:r>
        </w:p>
      </w:docPartBody>
    </w:docPart>
    <w:docPart>
      <w:docPartPr>
        <w:name w:val="C727E47778CD43278D78874B2CDD87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632E49-C0D2-4370-AD70-3679865F4644}"/>
      </w:docPartPr>
      <w:docPartBody>
        <w:p w:rsidR="00C635D3" w:rsidRDefault="00C635D3" w:rsidP="00C635D3">
          <w:pPr>
            <w:pStyle w:val="C727E47778CD43278D78874B2CDD87075"/>
          </w:pPr>
          <w:r w:rsidRPr="00BD77A2">
            <w:rPr>
              <w:rStyle w:val="Platzhaltertext"/>
            </w:rPr>
            <w:t xml:space="preserve"> </w:t>
          </w:r>
          <w:r>
            <w:rPr>
              <w:rStyle w:val="Platzhaltertext"/>
            </w:rPr>
            <w:t>__.__.____</w:t>
          </w:r>
        </w:p>
      </w:docPartBody>
    </w:docPart>
    <w:docPart>
      <w:docPartPr>
        <w:name w:val="AA61920F0D534A13B9D4A16C5D261C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FDCD7B-CAA3-483E-8738-CD0C32AB5DBE}"/>
      </w:docPartPr>
      <w:docPartBody>
        <w:p w:rsidR="00C635D3" w:rsidRDefault="00165E48" w:rsidP="00165E48">
          <w:pPr>
            <w:pStyle w:val="AA61920F0D534A13B9D4A16C5D261CE5"/>
          </w:pPr>
          <w:r w:rsidRPr="00BD77A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AFBD16B0564E26AA1B3CFC8B1CB7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4C3268-F777-41B4-B739-C27D7F0F07DA}"/>
      </w:docPartPr>
      <w:docPartBody>
        <w:p w:rsidR="00C635D3" w:rsidRDefault="00C635D3" w:rsidP="00165E48">
          <w:pPr>
            <w:pStyle w:val="92AFBD16B0564E26AA1B3CFC8B1CB78C"/>
          </w:pPr>
          <w:r>
            <w:t xml:space="preserve">________________________ </w:t>
          </w:r>
        </w:p>
      </w:docPartBody>
    </w:docPart>
    <w:docPart>
      <w:docPartPr>
        <w:name w:val="2396D2A7B4434FC385C77EA49845E4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1EAF9C-B2FE-49E5-A1FA-6C5BD7AE2098}"/>
      </w:docPartPr>
      <w:docPartBody>
        <w:p w:rsidR="00C635D3" w:rsidRDefault="00C635D3" w:rsidP="00C635D3">
          <w:pPr>
            <w:pStyle w:val="2396D2A7B4434FC385C77EA49845E4D45"/>
          </w:pPr>
          <w:r>
            <w:rPr>
              <w:rStyle w:val="Platzhaltertext"/>
            </w:rPr>
            <w:t xml:space="preserve">__________________________  </w:t>
          </w:r>
        </w:p>
      </w:docPartBody>
    </w:docPart>
    <w:docPart>
      <w:docPartPr>
        <w:name w:val="585D5FB7476547599EE7A8D41A772C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43562D-7705-4B87-90E4-6845C9097783}"/>
      </w:docPartPr>
      <w:docPartBody>
        <w:p w:rsidR="00C635D3" w:rsidRDefault="00C635D3" w:rsidP="00165E48">
          <w:pPr>
            <w:pStyle w:val="585D5FB7476547599EE7A8D41A772CB5"/>
          </w:pPr>
          <w:r>
            <w:t xml:space="preserve">________________________ </w:t>
          </w:r>
        </w:p>
      </w:docPartBody>
    </w:docPart>
    <w:docPart>
      <w:docPartPr>
        <w:name w:val="88CD005D12D74A56B31B94925A6A0B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4AB69F-987F-4052-88E9-812DAAFE55E9}"/>
      </w:docPartPr>
      <w:docPartBody>
        <w:p w:rsidR="00C635D3" w:rsidRDefault="00C635D3" w:rsidP="00C635D3">
          <w:pPr>
            <w:pStyle w:val="88CD005D12D74A56B31B94925A6A0BA05"/>
          </w:pPr>
          <w:r>
            <w:rPr>
              <w:rStyle w:val="Platzhaltertext"/>
            </w:rPr>
            <w:t xml:space="preserve">_______________________________________________________________________ </w:t>
          </w:r>
        </w:p>
      </w:docPartBody>
    </w:docPart>
    <w:docPart>
      <w:docPartPr>
        <w:name w:val="EE9014F255D34B46BC1DD863ACE60E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BC44A6-FD87-4A19-9ABA-C723BC4465FE}"/>
      </w:docPartPr>
      <w:docPartBody>
        <w:p w:rsidR="00C635D3" w:rsidRDefault="00C635D3">
          <w:r>
            <w:t>_____________________</w:t>
          </w:r>
        </w:p>
      </w:docPartBody>
    </w:docPart>
    <w:docPart>
      <w:docPartPr>
        <w:name w:val="9D09B12E69994CDC9AC9A7118DBFF6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1A4856-13DA-408C-B36C-84B1D337D098}"/>
      </w:docPartPr>
      <w:docPartBody>
        <w:p w:rsidR="00C635D3" w:rsidRDefault="00C635D3" w:rsidP="00C635D3">
          <w:pPr>
            <w:pStyle w:val="9D09B12E69994CDC9AC9A7118DBFF69A4"/>
          </w:pPr>
          <w:r>
            <w:rPr>
              <w:rStyle w:val="Platzhaltertext"/>
            </w:rPr>
            <w:t xml:space="preserve">________________________  </w:t>
          </w:r>
        </w:p>
      </w:docPartBody>
    </w:docPart>
    <w:docPart>
      <w:docPartPr>
        <w:name w:val="B2D6C93833714D58A5B0EBFCF5A3A8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12D3EB-073F-4FFE-8D98-FD7CA7EE0F62}"/>
      </w:docPartPr>
      <w:docPartBody>
        <w:p w:rsidR="00C635D3" w:rsidRDefault="00C635D3" w:rsidP="00C635D3">
          <w:pPr>
            <w:pStyle w:val="B2D6C93833714D58A5B0EBFCF5A3A8D54"/>
          </w:pPr>
          <w:r>
            <w:rPr>
              <w:rStyle w:val="Platzhaltertext"/>
            </w:rPr>
            <w:t>______________________</w:t>
          </w:r>
        </w:p>
      </w:docPartBody>
    </w:docPart>
    <w:docPart>
      <w:docPartPr>
        <w:name w:val="47A00043BD2F4BDDAB8E4FE9A4909A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673310-108B-4C05-8589-564DC41EB49A}"/>
      </w:docPartPr>
      <w:docPartBody>
        <w:p w:rsidR="00C635D3" w:rsidRDefault="00C635D3" w:rsidP="00C635D3">
          <w:pPr>
            <w:pStyle w:val="47A00043BD2F4BDDAB8E4FE9A4909A574"/>
          </w:pPr>
          <w:r>
            <w:rPr>
              <w:rStyle w:val="Platzhaltertext"/>
            </w:rPr>
            <w:t xml:space="preserve">_______________________    </w:t>
          </w:r>
        </w:p>
      </w:docPartBody>
    </w:docPart>
    <w:docPart>
      <w:docPartPr>
        <w:name w:val="A54F9D372C9E4117ABE1F78E02BF72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8FFF40-60BF-43EB-9AEA-57FD26CE1D66}"/>
      </w:docPartPr>
      <w:docPartBody>
        <w:p w:rsidR="00C635D3" w:rsidRDefault="00C635D3" w:rsidP="00C635D3">
          <w:pPr>
            <w:pStyle w:val="A54F9D372C9E4117ABE1F78E02BF72794"/>
          </w:pPr>
          <w:r>
            <w:rPr>
              <w:rStyle w:val="Platzhaltertext"/>
            </w:rPr>
            <w:t>______________________</w:t>
          </w:r>
        </w:p>
      </w:docPartBody>
    </w:docPart>
    <w:docPart>
      <w:docPartPr>
        <w:name w:val="DFA9165828994F5E82904A1F15AF34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96F47F-57A9-4D05-9988-8CD845E2E25C}"/>
      </w:docPartPr>
      <w:docPartBody>
        <w:p w:rsidR="00C635D3" w:rsidRDefault="00C635D3">
          <w:r>
            <w:t xml:space="preserve">________________________  </w:t>
          </w:r>
        </w:p>
      </w:docPartBody>
    </w:docPart>
    <w:docPart>
      <w:docPartPr>
        <w:name w:val="ADAE777915F646229241B5D510A8BA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15244B-6AF1-460F-9156-9BF929DD82B1}"/>
      </w:docPartPr>
      <w:docPartBody>
        <w:p w:rsidR="00C635D3" w:rsidRDefault="00C635D3">
          <w:r>
            <w:t xml:space="preserve">________________________  </w:t>
          </w:r>
        </w:p>
      </w:docPartBody>
    </w:docPart>
    <w:docPart>
      <w:docPartPr>
        <w:name w:val="EB64132945F44597A4853E9EC52570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319248-980D-4E8F-8E51-E3747641DA0F}"/>
      </w:docPartPr>
      <w:docPartBody>
        <w:p w:rsidR="00C635D3" w:rsidRDefault="00C635D3">
          <w:r>
            <w:t xml:space="preserve">_____________________ 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96437F-7CEB-4880-89CC-7ADA88B2BD06}"/>
      </w:docPartPr>
      <w:docPartBody>
        <w:p w:rsidR="00561E75" w:rsidRDefault="00C635D3">
          <w:r w:rsidRPr="00EA78E1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B3CB1933F4B94C3A926F2CF315A798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9355D6-28EF-4C97-B533-4307BF5AB2C7}"/>
      </w:docPartPr>
      <w:docPartBody>
        <w:p w:rsidR="00561E75" w:rsidRDefault="00C635D3" w:rsidP="00C635D3">
          <w:pPr>
            <w:pStyle w:val="B3CB1933F4B94C3A926F2CF315A798AF"/>
          </w:pPr>
          <w:r>
            <w:t>__</w:t>
          </w:r>
        </w:p>
      </w:docPartBody>
    </w:docPart>
    <w:docPart>
      <w:docPartPr>
        <w:name w:val="D62E0905E9E14955824ACDDD3B9A04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F16092-05FE-4B6A-A14D-75A87267E236}"/>
      </w:docPartPr>
      <w:docPartBody>
        <w:p w:rsidR="00561E75" w:rsidRDefault="00C635D3">
          <w:r>
            <w:t>__.__.___</w:t>
          </w:r>
        </w:p>
      </w:docPartBody>
    </w:docPart>
    <w:docPart>
      <w:docPartPr>
        <w:name w:val="3E1DBF76369C4E43AD7C6C1E0C186E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2464E1-2BEC-4861-8981-83ADE8F38213}"/>
      </w:docPartPr>
      <w:docPartBody>
        <w:p w:rsidR="00561E75" w:rsidRDefault="00C635D3">
          <w:r>
            <w:t>__.__.____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E48"/>
    <w:rsid w:val="00104520"/>
    <w:rsid w:val="00165E48"/>
    <w:rsid w:val="00561E75"/>
    <w:rsid w:val="00601F81"/>
    <w:rsid w:val="00C6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635D3"/>
    <w:rPr>
      <w:color w:val="808080"/>
    </w:rPr>
  </w:style>
  <w:style w:type="paragraph" w:customStyle="1" w:styleId="947A42987AFF445183FBFA399B31E031">
    <w:name w:val="947A42987AFF445183FBFA399B31E031"/>
    <w:rsid w:val="00165E48"/>
    <w:rPr>
      <w:rFonts w:eastAsiaTheme="minorHAnsi"/>
      <w:lang w:eastAsia="en-US"/>
    </w:rPr>
  </w:style>
  <w:style w:type="paragraph" w:customStyle="1" w:styleId="526FDF85B70D475593E0A6C0B839EE44">
    <w:name w:val="526FDF85B70D475593E0A6C0B839EE44"/>
    <w:rsid w:val="00165E48"/>
    <w:rPr>
      <w:rFonts w:eastAsiaTheme="minorHAnsi"/>
      <w:lang w:eastAsia="en-US"/>
    </w:rPr>
  </w:style>
  <w:style w:type="paragraph" w:customStyle="1" w:styleId="E35D41D23AF04C6E9BA7268A1390BAC3">
    <w:name w:val="E35D41D23AF04C6E9BA7268A1390BAC3"/>
    <w:rsid w:val="00165E48"/>
    <w:rPr>
      <w:rFonts w:eastAsiaTheme="minorHAnsi"/>
      <w:lang w:eastAsia="en-US"/>
    </w:rPr>
  </w:style>
  <w:style w:type="paragraph" w:customStyle="1" w:styleId="E01B1746A59C4F2BA8BFECC8FEB5A6D0">
    <w:name w:val="E01B1746A59C4F2BA8BFECC8FEB5A6D0"/>
    <w:rsid w:val="00165E48"/>
    <w:rPr>
      <w:rFonts w:eastAsiaTheme="minorHAnsi"/>
      <w:lang w:eastAsia="en-US"/>
    </w:rPr>
  </w:style>
  <w:style w:type="paragraph" w:customStyle="1" w:styleId="CE8BDA859E4B4EC4AD4A6BC5F0D2644D">
    <w:name w:val="CE8BDA859E4B4EC4AD4A6BC5F0D2644D"/>
    <w:rsid w:val="00165E48"/>
    <w:rPr>
      <w:rFonts w:eastAsiaTheme="minorHAnsi"/>
      <w:lang w:eastAsia="en-US"/>
    </w:rPr>
  </w:style>
  <w:style w:type="paragraph" w:customStyle="1" w:styleId="E35D41D23AF04C6E9BA7268A1390BAC31">
    <w:name w:val="E35D41D23AF04C6E9BA7268A1390BAC31"/>
    <w:rsid w:val="00165E48"/>
    <w:rPr>
      <w:rFonts w:eastAsiaTheme="minorHAnsi"/>
      <w:lang w:eastAsia="en-US"/>
    </w:rPr>
  </w:style>
  <w:style w:type="paragraph" w:customStyle="1" w:styleId="E01B1746A59C4F2BA8BFECC8FEB5A6D01">
    <w:name w:val="E01B1746A59C4F2BA8BFECC8FEB5A6D01"/>
    <w:rsid w:val="00165E48"/>
    <w:rPr>
      <w:rFonts w:eastAsiaTheme="minorHAnsi"/>
      <w:lang w:eastAsia="en-US"/>
    </w:rPr>
  </w:style>
  <w:style w:type="paragraph" w:customStyle="1" w:styleId="CE8BDA859E4B4EC4AD4A6BC5F0D2644D1">
    <w:name w:val="CE8BDA859E4B4EC4AD4A6BC5F0D2644D1"/>
    <w:rsid w:val="00165E48"/>
    <w:rPr>
      <w:rFonts w:eastAsiaTheme="minorHAnsi"/>
      <w:lang w:eastAsia="en-US"/>
    </w:rPr>
  </w:style>
  <w:style w:type="paragraph" w:customStyle="1" w:styleId="947A42987AFF445183FBFA399B31E0311">
    <w:name w:val="947A42987AFF445183FBFA399B31E0311"/>
    <w:rsid w:val="00165E48"/>
    <w:rPr>
      <w:rFonts w:eastAsiaTheme="minorHAnsi"/>
      <w:lang w:eastAsia="en-US"/>
    </w:rPr>
  </w:style>
  <w:style w:type="paragraph" w:customStyle="1" w:styleId="F3656479251D43AC93AE21C5EA847D1F">
    <w:name w:val="F3656479251D43AC93AE21C5EA847D1F"/>
    <w:rsid w:val="00165E48"/>
    <w:rPr>
      <w:rFonts w:eastAsiaTheme="minorHAnsi"/>
      <w:lang w:eastAsia="en-US"/>
    </w:rPr>
  </w:style>
  <w:style w:type="paragraph" w:customStyle="1" w:styleId="E35D41D23AF04C6E9BA7268A1390BAC32">
    <w:name w:val="E35D41D23AF04C6E9BA7268A1390BAC32"/>
    <w:rsid w:val="00165E48"/>
    <w:rPr>
      <w:rFonts w:eastAsiaTheme="minorHAnsi"/>
      <w:lang w:eastAsia="en-US"/>
    </w:rPr>
  </w:style>
  <w:style w:type="paragraph" w:customStyle="1" w:styleId="E01B1746A59C4F2BA8BFECC8FEB5A6D02">
    <w:name w:val="E01B1746A59C4F2BA8BFECC8FEB5A6D02"/>
    <w:rsid w:val="00165E48"/>
    <w:rPr>
      <w:rFonts w:eastAsiaTheme="minorHAnsi"/>
      <w:lang w:eastAsia="en-US"/>
    </w:rPr>
  </w:style>
  <w:style w:type="paragraph" w:customStyle="1" w:styleId="CE8BDA859E4B4EC4AD4A6BC5F0D2644D2">
    <w:name w:val="CE8BDA859E4B4EC4AD4A6BC5F0D2644D2"/>
    <w:rsid w:val="00165E48"/>
    <w:rPr>
      <w:rFonts w:eastAsiaTheme="minorHAnsi"/>
      <w:lang w:eastAsia="en-US"/>
    </w:rPr>
  </w:style>
  <w:style w:type="paragraph" w:customStyle="1" w:styleId="7C8BD63DFCEE4470BBBF79586BD3D777">
    <w:name w:val="7C8BD63DFCEE4470BBBF79586BD3D777"/>
    <w:rsid w:val="00165E48"/>
    <w:rPr>
      <w:rFonts w:eastAsiaTheme="minorHAnsi"/>
      <w:lang w:eastAsia="en-US"/>
    </w:rPr>
  </w:style>
  <w:style w:type="paragraph" w:customStyle="1" w:styleId="4340AFD649D2448A8757311EB6620D49">
    <w:name w:val="4340AFD649D2448A8757311EB6620D49"/>
    <w:rsid w:val="00165E48"/>
    <w:rPr>
      <w:rFonts w:eastAsiaTheme="minorHAnsi"/>
      <w:lang w:eastAsia="en-US"/>
    </w:rPr>
  </w:style>
  <w:style w:type="paragraph" w:customStyle="1" w:styleId="65053AA2717941F19324145890DFE828">
    <w:name w:val="65053AA2717941F19324145890DFE828"/>
    <w:rsid w:val="00165E48"/>
    <w:rPr>
      <w:rFonts w:eastAsiaTheme="minorHAnsi"/>
      <w:lang w:eastAsia="en-US"/>
    </w:rPr>
  </w:style>
  <w:style w:type="paragraph" w:customStyle="1" w:styleId="947A42987AFF445183FBFA399B31E0312">
    <w:name w:val="947A42987AFF445183FBFA399B31E0312"/>
    <w:rsid w:val="00165E48"/>
    <w:rPr>
      <w:rFonts w:eastAsiaTheme="minorHAnsi"/>
      <w:lang w:eastAsia="en-US"/>
    </w:rPr>
  </w:style>
  <w:style w:type="paragraph" w:customStyle="1" w:styleId="F3656479251D43AC93AE21C5EA847D1F1">
    <w:name w:val="F3656479251D43AC93AE21C5EA847D1F1"/>
    <w:rsid w:val="00165E48"/>
    <w:rPr>
      <w:rFonts w:eastAsiaTheme="minorHAnsi"/>
      <w:lang w:eastAsia="en-US"/>
    </w:rPr>
  </w:style>
  <w:style w:type="paragraph" w:customStyle="1" w:styleId="E01B1746A59C4F2BA8BFECC8FEB5A6D03">
    <w:name w:val="E01B1746A59C4F2BA8BFECC8FEB5A6D03"/>
    <w:rsid w:val="00165E48"/>
    <w:rPr>
      <w:rFonts w:eastAsiaTheme="minorHAnsi"/>
      <w:lang w:eastAsia="en-US"/>
    </w:rPr>
  </w:style>
  <w:style w:type="paragraph" w:customStyle="1" w:styleId="7C8BD63DFCEE4470BBBF79586BD3D7771">
    <w:name w:val="7C8BD63DFCEE4470BBBF79586BD3D7771"/>
    <w:rsid w:val="00165E48"/>
    <w:rPr>
      <w:rFonts w:eastAsiaTheme="minorHAnsi"/>
      <w:lang w:eastAsia="en-US"/>
    </w:rPr>
  </w:style>
  <w:style w:type="paragraph" w:customStyle="1" w:styleId="4340AFD649D2448A8757311EB6620D491">
    <w:name w:val="4340AFD649D2448A8757311EB6620D491"/>
    <w:rsid w:val="00165E48"/>
    <w:rPr>
      <w:rFonts w:eastAsiaTheme="minorHAnsi"/>
      <w:lang w:eastAsia="en-US"/>
    </w:rPr>
  </w:style>
  <w:style w:type="paragraph" w:customStyle="1" w:styleId="65053AA2717941F19324145890DFE8281">
    <w:name w:val="65053AA2717941F19324145890DFE8281"/>
    <w:rsid w:val="00165E48"/>
    <w:rPr>
      <w:rFonts w:eastAsiaTheme="minorHAnsi"/>
      <w:lang w:eastAsia="en-US"/>
    </w:rPr>
  </w:style>
  <w:style w:type="paragraph" w:customStyle="1" w:styleId="947A42987AFF445183FBFA399B31E0313">
    <w:name w:val="947A42987AFF445183FBFA399B31E0313"/>
    <w:rsid w:val="00165E48"/>
    <w:rPr>
      <w:rFonts w:eastAsiaTheme="minorHAnsi"/>
      <w:lang w:eastAsia="en-US"/>
    </w:rPr>
  </w:style>
  <w:style w:type="paragraph" w:customStyle="1" w:styleId="F3656479251D43AC93AE21C5EA847D1F2">
    <w:name w:val="F3656479251D43AC93AE21C5EA847D1F2"/>
    <w:rsid w:val="00165E48"/>
    <w:rPr>
      <w:rFonts w:eastAsiaTheme="minorHAnsi"/>
      <w:lang w:eastAsia="en-US"/>
    </w:rPr>
  </w:style>
  <w:style w:type="paragraph" w:customStyle="1" w:styleId="E01B1746A59C4F2BA8BFECC8FEB5A6D04">
    <w:name w:val="E01B1746A59C4F2BA8BFECC8FEB5A6D04"/>
    <w:rsid w:val="00165E48"/>
    <w:rPr>
      <w:rFonts w:eastAsiaTheme="minorHAnsi"/>
      <w:lang w:eastAsia="en-US"/>
    </w:rPr>
  </w:style>
  <w:style w:type="paragraph" w:customStyle="1" w:styleId="7C8BD63DFCEE4470BBBF79586BD3D7772">
    <w:name w:val="7C8BD63DFCEE4470BBBF79586BD3D7772"/>
    <w:rsid w:val="00165E48"/>
    <w:rPr>
      <w:rFonts w:eastAsiaTheme="minorHAnsi"/>
      <w:lang w:eastAsia="en-US"/>
    </w:rPr>
  </w:style>
  <w:style w:type="paragraph" w:customStyle="1" w:styleId="4340AFD649D2448A8757311EB6620D492">
    <w:name w:val="4340AFD649D2448A8757311EB6620D492"/>
    <w:rsid w:val="00165E48"/>
    <w:rPr>
      <w:rFonts w:eastAsiaTheme="minorHAnsi"/>
      <w:lang w:eastAsia="en-US"/>
    </w:rPr>
  </w:style>
  <w:style w:type="paragraph" w:customStyle="1" w:styleId="65053AA2717941F19324145890DFE8282">
    <w:name w:val="65053AA2717941F19324145890DFE8282"/>
    <w:rsid w:val="00165E48"/>
    <w:rPr>
      <w:rFonts w:eastAsiaTheme="minorHAnsi"/>
      <w:lang w:eastAsia="en-US"/>
    </w:rPr>
  </w:style>
  <w:style w:type="paragraph" w:customStyle="1" w:styleId="71B5889AC8CE4F0CA92B7128A2943945">
    <w:name w:val="71B5889AC8CE4F0CA92B7128A2943945"/>
    <w:rsid w:val="00165E48"/>
    <w:rPr>
      <w:rFonts w:eastAsiaTheme="minorHAnsi"/>
      <w:lang w:eastAsia="en-US"/>
    </w:rPr>
  </w:style>
  <w:style w:type="paragraph" w:customStyle="1" w:styleId="18877138D7FD48D1A9679EEF0A955C91">
    <w:name w:val="18877138D7FD48D1A9679EEF0A955C91"/>
    <w:rsid w:val="00165E48"/>
  </w:style>
  <w:style w:type="paragraph" w:customStyle="1" w:styleId="259781ED751048F1B314D36A6E74C522">
    <w:name w:val="259781ED751048F1B314D36A6E74C522"/>
    <w:rsid w:val="00165E48"/>
  </w:style>
  <w:style w:type="paragraph" w:customStyle="1" w:styleId="C1DF65A29BD647A1B8BAF29053C34DB2">
    <w:name w:val="C1DF65A29BD647A1B8BAF29053C34DB2"/>
    <w:rsid w:val="00165E48"/>
  </w:style>
  <w:style w:type="paragraph" w:customStyle="1" w:styleId="836AE1E6D8454880900871DADD075760">
    <w:name w:val="836AE1E6D8454880900871DADD075760"/>
    <w:rsid w:val="00165E48"/>
  </w:style>
  <w:style w:type="paragraph" w:customStyle="1" w:styleId="3DFBDC422DF24ECAAF7444C3E6B5E4B9">
    <w:name w:val="3DFBDC422DF24ECAAF7444C3E6B5E4B9"/>
    <w:rsid w:val="00165E48"/>
  </w:style>
  <w:style w:type="paragraph" w:customStyle="1" w:styleId="C727E47778CD43278D78874B2CDD8707">
    <w:name w:val="C727E47778CD43278D78874B2CDD8707"/>
    <w:rsid w:val="00165E48"/>
  </w:style>
  <w:style w:type="paragraph" w:customStyle="1" w:styleId="AA61920F0D534A13B9D4A16C5D261CE5">
    <w:name w:val="AA61920F0D534A13B9D4A16C5D261CE5"/>
    <w:rsid w:val="00165E48"/>
  </w:style>
  <w:style w:type="paragraph" w:customStyle="1" w:styleId="92AFBD16B0564E26AA1B3CFC8B1CB78C">
    <w:name w:val="92AFBD16B0564E26AA1B3CFC8B1CB78C"/>
    <w:rsid w:val="00165E48"/>
  </w:style>
  <w:style w:type="paragraph" w:customStyle="1" w:styleId="2396D2A7B4434FC385C77EA49845E4D4">
    <w:name w:val="2396D2A7B4434FC385C77EA49845E4D4"/>
    <w:rsid w:val="00165E48"/>
  </w:style>
  <w:style w:type="paragraph" w:customStyle="1" w:styleId="585D5FB7476547599EE7A8D41A772CB5">
    <w:name w:val="585D5FB7476547599EE7A8D41A772CB5"/>
    <w:rsid w:val="00165E48"/>
  </w:style>
  <w:style w:type="paragraph" w:customStyle="1" w:styleId="88CD005D12D74A56B31B94925A6A0BA0">
    <w:name w:val="88CD005D12D74A56B31B94925A6A0BA0"/>
    <w:rsid w:val="00165E48"/>
  </w:style>
  <w:style w:type="paragraph" w:customStyle="1" w:styleId="84C139A6F44D4B1591F81442533D8D09">
    <w:name w:val="84C139A6F44D4B1591F81442533D8D09"/>
    <w:rsid w:val="00165E48"/>
  </w:style>
  <w:style w:type="paragraph" w:customStyle="1" w:styleId="18877138D7FD48D1A9679EEF0A955C911">
    <w:name w:val="18877138D7FD48D1A9679EEF0A955C911"/>
    <w:rsid w:val="00165E48"/>
    <w:rPr>
      <w:rFonts w:eastAsiaTheme="minorHAnsi"/>
      <w:lang w:eastAsia="en-US"/>
    </w:rPr>
  </w:style>
  <w:style w:type="paragraph" w:customStyle="1" w:styleId="259781ED751048F1B314D36A6E74C5221">
    <w:name w:val="259781ED751048F1B314D36A6E74C5221"/>
    <w:rsid w:val="00165E48"/>
    <w:rPr>
      <w:rFonts w:eastAsiaTheme="minorHAnsi"/>
      <w:lang w:eastAsia="en-US"/>
    </w:rPr>
  </w:style>
  <w:style w:type="paragraph" w:customStyle="1" w:styleId="947A42987AFF445183FBFA399B31E0314">
    <w:name w:val="947A42987AFF445183FBFA399B31E0314"/>
    <w:rsid w:val="00165E48"/>
    <w:rPr>
      <w:rFonts w:eastAsiaTheme="minorHAnsi"/>
      <w:lang w:eastAsia="en-US"/>
    </w:rPr>
  </w:style>
  <w:style w:type="paragraph" w:customStyle="1" w:styleId="F3656479251D43AC93AE21C5EA847D1F3">
    <w:name w:val="F3656479251D43AC93AE21C5EA847D1F3"/>
    <w:rsid w:val="00165E48"/>
    <w:rPr>
      <w:rFonts w:eastAsiaTheme="minorHAnsi"/>
      <w:lang w:eastAsia="en-US"/>
    </w:rPr>
  </w:style>
  <w:style w:type="paragraph" w:customStyle="1" w:styleId="E01B1746A59C4F2BA8BFECC8FEB5A6D05">
    <w:name w:val="E01B1746A59C4F2BA8BFECC8FEB5A6D05"/>
    <w:rsid w:val="00165E48"/>
    <w:rPr>
      <w:rFonts w:eastAsiaTheme="minorHAnsi"/>
      <w:lang w:eastAsia="en-US"/>
    </w:rPr>
  </w:style>
  <w:style w:type="paragraph" w:customStyle="1" w:styleId="7C8BD63DFCEE4470BBBF79586BD3D7773">
    <w:name w:val="7C8BD63DFCEE4470BBBF79586BD3D7773"/>
    <w:rsid w:val="00165E48"/>
    <w:rPr>
      <w:rFonts w:eastAsiaTheme="minorHAnsi"/>
      <w:lang w:eastAsia="en-US"/>
    </w:rPr>
  </w:style>
  <w:style w:type="paragraph" w:customStyle="1" w:styleId="3DFBDC422DF24ECAAF7444C3E6B5E4B91">
    <w:name w:val="3DFBDC422DF24ECAAF7444C3E6B5E4B91"/>
    <w:rsid w:val="00165E48"/>
    <w:rPr>
      <w:rFonts w:eastAsiaTheme="minorHAnsi"/>
      <w:lang w:eastAsia="en-US"/>
    </w:rPr>
  </w:style>
  <w:style w:type="paragraph" w:customStyle="1" w:styleId="C727E47778CD43278D78874B2CDD87071">
    <w:name w:val="C727E47778CD43278D78874B2CDD87071"/>
    <w:rsid w:val="00165E48"/>
    <w:rPr>
      <w:rFonts w:eastAsiaTheme="minorHAnsi"/>
      <w:lang w:eastAsia="en-US"/>
    </w:rPr>
  </w:style>
  <w:style w:type="paragraph" w:customStyle="1" w:styleId="2396D2A7B4434FC385C77EA49845E4D41">
    <w:name w:val="2396D2A7B4434FC385C77EA49845E4D41"/>
    <w:rsid w:val="00165E48"/>
    <w:rPr>
      <w:rFonts w:eastAsiaTheme="minorHAnsi"/>
      <w:lang w:eastAsia="en-US"/>
    </w:rPr>
  </w:style>
  <w:style w:type="paragraph" w:customStyle="1" w:styleId="88CD005D12D74A56B31B94925A6A0BA01">
    <w:name w:val="88CD005D12D74A56B31B94925A6A0BA01"/>
    <w:rsid w:val="00165E48"/>
    <w:rPr>
      <w:rFonts w:eastAsiaTheme="minorHAnsi"/>
      <w:lang w:eastAsia="en-US"/>
    </w:rPr>
  </w:style>
  <w:style w:type="paragraph" w:customStyle="1" w:styleId="9D09B12E69994CDC9AC9A7118DBFF69A">
    <w:name w:val="9D09B12E69994CDC9AC9A7118DBFF69A"/>
    <w:rsid w:val="00165E48"/>
    <w:rPr>
      <w:rFonts w:eastAsiaTheme="minorHAnsi"/>
      <w:lang w:eastAsia="en-US"/>
    </w:rPr>
  </w:style>
  <w:style w:type="paragraph" w:customStyle="1" w:styleId="B2D6C93833714D58A5B0EBFCF5A3A8D5">
    <w:name w:val="B2D6C93833714D58A5B0EBFCF5A3A8D5"/>
    <w:rsid w:val="00165E48"/>
    <w:rPr>
      <w:rFonts w:eastAsiaTheme="minorHAnsi"/>
      <w:lang w:eastAsia="en-US"/>
    </w:rPr>
  </w:style>
  <w:style w:type="paragraph" w:customStyle="1" w:styleId="47A00043BD2F4BDDAB8E4FE9A4909A57">
    <w:name w:val="47A00043BD2F4BDDAB8E4FE9A4909A57"/>
    <w:rsid w:val="00165E48"/>
    <w:rPr>
      <w:rFonts w:eastAsiaTheme="minorHAnsi"/>
      <w:lang w:eastAsia="en-US"/>
    </w:rPr>
  </w:style>
  <w:style w:type="paragraph" w:customStyle="1" w:styleId="A54F9D372C9E4117ABE1F78E02BF7279">
    <w:name w:val="A54F9D372C9E4117ABE1F78E02BF7279"/>
    <w:rsid w:val="00165E48"/>
    <w:rPr>
      <w:rFonts w:eastAsiaTheme="minorHAnsi"/>
      <w:lang w:eastAsia="en-US"/>
    </w:rPr>
  </w:style>
  <w:style w:type="paragraph" w:customStyle="1" w:styleId="E076A3E0133047529918A56379F3B73D">
    <w:name w:val="E076A3E0133047529918A56379F3B73D"/>
    <w:rsid w:val="00165E48"/>
  </w:style>
  <w:style w:type="paragraph" w:customStyle="1" w:styleId="B3CB1933F4B94C3A926F2CF315A798AF">
    <w:name w:val="B3CB1933F4B94C3A926F2CF315A798AF"/>
    <w:rsid w:val="00C635D3"/>
  </w:style>
  <w:style w:type="paragraph" w:customStyle="1" w:styleId="18877138D7FD48D1A9679EEF0A955C912">
    <w:name w:val="18877138D7FD48D1A9679EEF0A955C912"/>
    <w:rsid w:val="00C635D3"/>
    <w:rPr>
      <w:rFonts w:eastAsiaTheme="minorHAnsi"/>
      <w:lang w:eastAsia="en-US"/>
    </w:rPr>
  </w:style>
  <w:style w:type="paragraph" w:customStyle="1" w:styleId="259781ED751048F1B314D36A6E74C5222">
    <w:name w:val="259781ED751048F1B314D36A6E74C5222"/>
    <w:rsid w:val="00C635D3"/>
    <w:rPr>
      <w:rFonts w:eastAsiaTheme="minorHAnsi"/>
      <w:lang w:eastAsia="en-US"/>
    </w:rPr>
  </w:style>
  <w:style w:type="paragraph" w:customStyle="1" w:styleId="947A42987AFF445183FBFA399B31E0315">
    <w:name w:val="947A42987AFF445183FBFA399B31E0315"/>
    <w:rsid w:val="00C635D3"/>
    <w:rPr>
      <w:rFonts w:eastAsiaTheme="minorHAnsi"/>
      <w:lang w:eastAsia="en-US"/>
    </w:rPr>
  </w:style>
  <w:style w:type="paragraph" w:customStyle="1" w:styleId="F3656479251D43AC93AE21C5EA847D1F4">
    <w:name w:val="F3656479251D43AC93AE21C5EA847D1F4"/>
    <w:rsid w:val="00C635D3"/>
    <w:rPr>
      <w:rFonts w:eastAsiaTheme="minorHAnsi"/>
      <w:lang w:eastAsia="en-US"/>
    </w:rPr>
  </w:style>
  <w:style w:type="paragraph" w:customStyle="1" w:styleId="E01B1746A59C4F2BA8BFECC8FEB5A6D06">
    <w:name w:val="E01B1746A59C4F2BA8BFECC8FEB5A6D06"/>
    <w:rsid w:val="00C635D3"/>
    <w:rPr>
      <w:rFonts w:eastAsiaTheme="minorHAnsi"/>
      <w:lang w:eastAsia="en-US"/>
    </w:rPr>
  </w:style>
  <w:style w:type="paragraph" w:customStyle="1" w:styleId="7C8BD63DFCEE4470BBBF79586BD3D7774">
    <w:name w:val="7C8BD63DFCEE4470BBBF79586BD3D7774"/>
    <w:rsid w:val="00C635D3"/>
    <w:rPr>
      <w:rFonts w:eastAsiaTheme="minorHAnsi"/>
      <w:lang w:eastAsia="en-US"/>
    </w:rPr>
  </w:style>
  <w:style w:type="paragraph" w:customStyle="1" w:styleId="3DFBDC422DF24ECAAF7444C3E6B5E4B92">
    <w:name w:val="3DFBDC422DF24ECAAF7444C3E6B5E4B92"/>
    <w:rsid w:val="00C635D3"/>
    <w:rPr>
      <w:rFonts w:eastAsiaTheme="minorHAnsi"/>
      <w:lang w:eastAsia="en-US"/>
    </w:rPr>
  </w:style>
  <w:style w:type="paragraph" w:customStyle="1" w:styleId="C727E47778CD43278D78874B2CDD87072">
    <w:name w:val="C727E47778CD43278D78874B2CDD87072"/>
    <w:rsid w:val="00C635D3"/>
    <w:rPr>
      <w:rFonts w:eastAsiaTheme="minorHAnsi"/>
      <w:lang w:eastAsia="en-US"/>
    </w:rPr>
  </w:style>
  <w:style w:type="paragraph" w:customStyle="1" w:styleId="2396D2A7B4434FC385C77EA49845E4D42">
    <w:name w:val="2396D2A7B4434FC385C77EA49845E4D42"/>
    <w:rsid w:val="00C635D3"/>
    <w:rPr>
      <w:rFonts w:eastAsiaTheme="minorHAnsi"/>
      <w:lang w:eastAsia="en-US"/>
    </w:rPr>
  </w:style>
  <w:style w:type="paragraph" w:customStyle="1" w:styleId="88CD005D12D74A56B31B94925A6A0BA02">
    <w:name w:val="88CD005D12D74A56B31B94925A6A0BA02"/>
    <w:rsid w:val="00C635D3"/>
    <w:rPr>
      <w:rFonts w:eastAsiaTheme="minorHAnsi"/>
      <w:lang w:eastAsia="en-US"/>
    </w:rPr>
  </w:style>
  <w:style w:type="paragraph" w:customStyle="1" w:styleId="9D09B12E69994CDC9AC9A7118DBFF69A1">
    <w:name w:val="9D09B12E69994CDC9AC9A7118DBFF69A1"/>
    <w:rsid w:val="00C635D3"/>
    <w:rPr>
      <w:rFonts w:eastAsiaTheme="minorHAnsi"/>
      <w:lang w:eastAsia="en-US"/>
    </w:rPr>
  </w:style>
  <w:style w:type="paragraph" w:customStyle="1" w:styleId="B2D6C93833714D58A5B0EBFCF5A3A8D51">
    <w:name w:val="B2D6C93833714D58A5B0EBFCF5A3A8D51"/>
    <w:rsid w:val="00C635D3"/>
    <w:rPr>
      <w:rFonts w:eastAsiaTheme="minorHAnsi"/>
      <w:lang w:eastAsia="en-US"/>
    </w:rPr>
  </w:style>
  <w:style w:type="paragraph" w:customStyle="1" w:styleId="47A00043BD2F4BDDAB8E4FE9A4909A571">
    <w:name w:val="47A00043BD2F4BDDAB8E4FE9A4909A571"/>
    <w:rsid w:val="00C635D3"/>
    <w:rPr>
      <w:rFonts w:eastAsiaTheme="minorHAnsi"/>
      <w:lang w:eastAsia="en-US"/>
    </w:rPr>
  </w:style>
  <w:style w:type="paragraph" w:customStyle="1" w:styleId="A54F9D372C9E4117ABE1F78E02BF72791">
    <w:name w:val="A54F9D372C9E4117ABE1F78E02BF72791"/>
    <w:rsid w:val="00C635D3"/>
    <w:rPr>
      <w:rFonts w:eastAsiaTheme="minorHAnsi"/>
      <w:lang w:eastAsia="en-US"/>
    </w:rPr>
  </w:style>
  <w:style w:type="paragraph" w:customStyle="1" w:styleId="FF274F26F1B24E75A94DDFAD07204176">
    <w:name w:val="FF274F26F1B24E75A94DDFAD07204176"/>
    <w:rsid w:val="00C635D3"/>
    <w:rPr>
      <w:rFonts w:eastAsiaTheme="minorHAnsi"/>
      <w:lang w:eastAsia="en-US"/>
    </w:rPr>
  </w:style>
  <w:style w:type="paragraph" w:customStyle="1" w:styleId="18877138D7FD48D1A9679EEF0A955C913">
    <w:name w:val="18877138D7FD48D1A9679EEF0A955C913"/>
    <w:rsid w:val="00C635D3"/>
    <w:rPr>
      <w:rFonts w:eastAsiaTheme="minorHAnsi"/>
      <w:lang w:eastAsia="en-US"/>
    </w:rPr>
  </w:style>
  <w:style w:type="paragraph" w:customStyle="1" w:styleId="259781ED751048F1B314D36A6E74C5223">
    <w:name w:val="259781ED751048F1B314D36A6E74C5223"/>
    <w:rsid w:val="00C635D3"/>
    <w:rPr>
      <w:rFonts w:eastAsiaTheme="minorHAnsi"/>
      <w:lang w:eastAsia="en-US"/>
    </w:rPr>
  </w:style>
  <w:style w:type="paragraph" w:customStyle="1" w:styleId="947A42987AFF445183FBFA399B31E0316">
    <w:name w:val="947A42987AFF445183FBFA399B31E0316"/>
    <w:rsid w:val="00C635D3"/>
    <w:rPr>
      <w:rFonts w:eastAsiaTheme="minorHAnsi"/>
      <w:lang w:eastAsia="en-US"/>
    </w:rPr>
  </w:style>
  <w:style w:type="paragraph" w:customStyle="1" w:styleId="F3656479251D43AC93AE21C5EA847D1F5">
    <w:name w:val="F3656479251D43AC93AE21C5EA847D1F5"/>
    <w:rsid w:val="00C635D3"/>
    <w:rPr>
      <w:rFonts w:eastAsiaTheme="minorHAnsi"/>
      <w:lang w:eastAsia="en-US"/>
    </w:rPr>
  </w:style>
  <w:style w:type="paragraph" w:customStyle="1" w:styleId="E01B1746A59C4F2BA8BFECC8FEB5A6D07">
    <w:name w:val="E01B1746A59C4F2BA8BFECC8FEB5A6D07"/>
    <w:rsid w:val="00C635D3"/>
    <w:rPr>
      <w:rFonts w:eastAsiaTheme="minorHAnsi"/>
      <w:lang w:eastAsia="en-US"/>
    </w:rPr>
  </w:style>
  <w:style w:type="paragraph" w:customStyle="1" w:styleId="7C8BD63DFCEE4470BBBF79586BD3D7775">
    <w:name w:val="7C8BD63DFCEE4470BBBF79586BD3D7775"/>
    <w:rsid w:val="00C635D3"/>
    <w:rPr>
      <w:rFonts w:eastAsiaTheme="minorHAnsi"/>
      <w:lang w:eastAsia="en-US"/>
    </w:rPr>
  </w:style>
  <w:style w:type="paragraph" w:customStyle="1" w:styleId="3DFBDC422DF24ECAAF7444C3E6B5E4B93">
    <w:name w:val="3DFBDC422DF24ECAAF7444C3E6B5E4B93"/>
    <w:rsid w:val="00C635D3"/>
    <w:rPr>
      <w:rFonts w:eastAsiaTheme="minorHAnsi"/>
      <w:lang w:eastAsia="en-US"/>
    </w:rPr>
  </w:style>
  <w:style w:type="paragraph" w:customStyle="1" w:styleId="C727E47778CD43278D78874B2CDD87073">
    <w:name w:val="C727E47778CD43278D78874B2CDD87073"/>
    <w:rsid w:val="00C635D3"/>
    <w:rPr>
      <w:rFonts w:eastAsiaTheme="minorHAnsi"/>
      <w:lang w:eastAsia="en-US"/>
    </w:rPr>
  </w:style>
  <w:style w:type="paragraph" w:customStyle="1" w:styleId="2396D2A7B4434FC385C77EA49845E4D43">
    <w:name w:val="2396D2A7B4434FC385C77EA49845E4D43"/>
    <w:rsid w:val="00C635D3"/>
    <w:rPr>
      <w:rFonts w:eastAsiaTheme="minorHAnsi"/>
      <w:lang w:eastAsia="en-US"/>
    </w:rPr>
  </w:style>
  <w:style w:type="paragraph" w:customStyle="1" w:styleId="88CD005D12D74A56B31B94925A6A0BA03">
    <w:name w:val="88CD005D12D74A56B31B94925A6A0BA03"/>
    <w:rsid w:val="00C635D3"/>
    <w:rPr>
      <w:rFonts w:eastAsiaTheme="minorHAnsi"/>
      <w:lang w:eastAsia="en-US"/>
    </w:rPr>
  </w:style>
  <w:style w:type="paragraph" w:customStyle="1" w:styleId="9D09B12E69994CDC9AC9A7118DBFF69A2">
    <w:name w:val="9D09B12E69994CDC9AC9A7118DBFF69A2"/>
    <w:rsid w:val="00C635D3"/>
    <w:rPr>
      <w:rFonts w:eastAsiaTheme="minorHAnsi"/>
      <w:lang w:eastAsia="en-US"/>
    </w:rPr>
  </w:style>
  <w:style w:type="paragraph" w:customStyle="1" w:styleId="B2D6C93833714D58A5B0EBFCF5A3A8D52">
    <w:name w:val="B2D6C93833714D58A5B0EBFCF5A3A8D52"/>
    <w:rsid w:val="00C635D3"/>
    <w:rPr>
      <w:rFonts w:eastAsiaTheme="minorHAnsi"/>
      <w:lang w:eastAsia="en-US"/>
    </w:rPr>
  </w:style>
  <w:style w:type="paragraph" w:customStyle="1" w:styleId="47A00043BD2F4BDDAB8E4FE9A4909A572">
    <w:name w:val="47A00043BD2F4BDDAB8E4FE9A4909A572"/>
    <w:rsid w:val="00C635D3"/>
    <w:rPr>
      <w:rFonts w:eastAsiaTheme="minorHAnsi"/>
      <w:lang w:eastAsia="en-US"/>
    </w:rPr>
  </w:style>
  <w:style w:type="paragraph" w:customStyle="1" w:styleId="A54F9D372C9E4117ABE1F78E02BF72792">
    <w:name w:val="A54F9D372C9E4117ABE1F78E02BF72792"/>
    <w:rsid w:val="00C635D3"/>
    <w:rPr>
      <w:rFonts w:eastAsiaTheme="minorHAnsi"/>
      <w:lang w:eastAsia="en-US"/>
    </w:rPr>
  </w:style>
  <w:style w:type="paragraph" w:customStyle="1" w:styleId="FF274F26F1B24E75A94DDFAD072041761">
    <w:name w:val="FF274F26F1B24E75A94DDFAD072041761"/>
    <w:rsid w:val="00C635D3"/>
    <w:rPr>
      <w:rFonts w:eastAsiaTheme="minorHAnsi"/>
      <w:lang w:eastAsia="en-US"/>
    </w:rPr>
  </w:style>
  <w:style w:type="paragraph" w:customStyle="1" w:styleId="18877138D7FD48D1A9679EEF0A955C914">
    <w:name w:val="18877138D7FD48D1A9679EEF0A955C914"/>
    <w:rsid w:val="00C635D3"/>
    <w:rPr>
      <w:rFonts w:eastAsiaTheme="minorHAnsi"/>
      <w:lang w:eastAsia="en-US"/>
    </w:rPr>
  </w:style>
  <w:style w:type="paragraph" w:customStyle="1" w:styleId="259781ED751048F1B314D36A6E74C5224">
    <w:name w:val="259781ED751048F1B314D36A6E74C5224"/>
    <w:rsid w:val="00C635D3"/>
    <w:rPr>
      <w:rFonts w:eastAsiaTheme="minorHAnsi"/>
      <w:lang w:eastAsia="en-US"/>
    </w:rPr>
  </w:style>
  <w:style w:type="paragraph" w:customStyle="1" w:styleId="947A42987AFF445183FBFA399B31E0317">
    <w:name w:val="947A42987AFF445183FBFA399B31E0317"/>
    <w:rsid w:val="00C635D3"/>
    <w:rPr>
      <w:rFonts w:eastAsiaTheme="minorHAnsi"/>
      <w:lang w:eastAsia="en-US"/>
    </w:rPr>
  </w:style>
  <w:style w:type="paragraph" w:customStyle="1" w:styleId="F3656479251D43AC93AE21C5EA847D1F6">
    <w:name w:val="F3656479251D43AC93AE21C5EA847D1F6"/>
    <w:rsid w:val="00C635D3"/>
    <w:rPr>
      <w:rFonts w:eastAsiaTheme="minorHAnsi"/>
      <w:lang w:eastAsia="en-US"/>
    </w:rPr>
  </w:style>
  <w:style w:type="paragraph" w:customStyle="1" w:styleId="E01B1746A59C4F2BA8BFECC8FEB5A6D08">
    <w:name w:val="E01B1746A59C4F2BA8BFECC8FEB5A6D08"/>
    <w:rsid w:val="00C635D3"/>
    <w:rPr>
      <w:rFonts w:eastAsiaTheme="minorHAnsi"/>
      <w:lang w:eastAsia="en-US"/>
    </w:rPr>
  </w:style>
  <w:style w:type="paragraph" w:customStyle="1" w:styleId="7C8BD63DFCEE4470BBBF79586BD3D7776">
    <w:name w:val="7C8BD63DFCEE4470BBBF79586BD3D7776"/>
    <w:rsid w:val="00C635D3"/>
    <w:rPr>
      <w:rFonts w:eastAsiaTheme="minorHAnsi"/>
      <w:lang w:eastAsia="en-US"/>
    </w:rPr>
  </w:style>
  <w:style w:type="paragraph" w:customStyle="1" w:styleId="3DFBDC422DF24ECAAF7444C3E6B5E4B94">
    <w:name w:val="3DFBDC422DF24ECAAF7444C3E6B5E4B94"/>
    <w:rsid w:val="00C635D3"/>
    <w:rPr>
      <w:rFonts w:eastAsiaTheme="minorHAnsi"/>
      <w:lang w:eastAsia="en-US"/>
    </w:rPr>
  </w:style>
  <w:style w:type="paragraph" w:customStyle="1" w:styleId="C727E47778CD43278D78874B2CDD87074">
    <w:name w:val="C727E47778CD43278D78874B2CDD87074"/>
    <w:rsid w:val="00C635D3"/>
    <w:rPr>
      <w:rFonts w:eastAsiaTheme="minorHAnsi"/>
      <w:lang w:eastAsia="en-US"/>
    </w:rPr>
  </w:style>
  <w:style w:type="paragraph" w:customStyle="1" w:styleId="2396D2A7B4434FC385C77EA49845E4D44">
    <w:name w:val="2396D2A7B4434FC385C77EA49845E4D44"/>
    <w:rsid w:val="00C635D3"/>
    <w:rPr>
      <w:rFonts w:eastAsiaTheme="minorHAnsi"/>
      <w:lang w:eastAsia="en-US"/>
    </w:rPr>
  </w:style>
  <w:style w:type="paragraph" w:customStyle="1" w:styleId="88CD005D12D74A56B31B94925A6A0BA04">
    <w:name w:val="88CD005D12D74A56B31B94925A6A0BA04"/>
    <w:rsid w:val="00C635D3"/>
    <w:rPr>
      <w:rFonts w:eastAsiaTheme="minorHAnsi"/>
      <w:lang w:eastAsia="en-US"/>
    </w:rPr>
  </w:style>
  <w:style w:type="paragraph" w:customStyle="1" w:styleId="9D09B12E69994CDC9AC9A7118DBFF69A3">
    <w:name w:val="9D09B12E69994CDC9AC9A7118DBFF69A3"/>
    <w:rsid w:val="00C635D3"/>
    <w:rPr>
      <w:rFonts w:eastAsiaTheme="minorHAnsi"/>
      <w:lang w:eastAsia="en-US"/>
    </w:rPr>
  </w:style>
  <w:style w:type="paragraph" w:customStyle="1" w:styleId="B2D6C93833714D58A5B0EBFCF5A3A8D53">
    <w:name w:val="B2D6C93833714D58A5B0EBFCF5A3A8D53"/>
    <w:rsid w:val="00C635D3"/>
    <w:rPr>
      <w:rFonts w:eastAsiaTheme="minorHAnsi"/>
      <w:lang w:eastAsia="en-US"/>
    </w:rPr>
  </w:style>
  <w:style w:type="paragraph" w:customStyle="1" w:styleId="47A00043BD2F4BDDAB8E4FE9A4909A573">
    <w:name w:val="47A00043BD2F4BDDAB8E4FE9A4909A573"/>
    <w:rsid w:val="00C635D3"/>
    <w:rPr>
      <w:rFonts w:eastAsiaTheme="minorHAnsi"/>
      <w:lang w:eastAsia="en-US"/>
    </w:rPr>
  </w:style>
  <w:style w:type="paragraph" w:customStyle="1" w:styleId="A54F9D372C9E4117ABE1F78E02BF72793">
    <w:name w:val="A54F9D372C9E4117ABE1F78E02BF72793"/>
    <w:rsid w:val="00C635D3"/>
    <w:rPr>
      <w:rFonts w:eastAsiaTheme="minorHAnsi"/>
      <w:lang w:eastAsia="en-US"/>
    </w:rPr>
  </w:style>
  <w:style w:type="paragraph" w:customStyle="1" w:styleId="FF274F26F1B24E75A94DDFAD072041762">
    <w:name w:val="FF274F26F1B24E75A94DDFAD072041762"/>
    <w:rsid w:val="00C635D3"/>
    <w:rPr>
      <w:rFonts w:eastAsiaTheme="minorHAnsi"/>
      <w:lang w:eastAsia="en-US"/>
    </w:rPr>
  </w:style>
  <w:style w:type="paragraph" w:customStyle="1" w:styleId="18877138D7FD48D1A9679EEF0A955C915">
    <w:name w:val="18877138D7FD48D1A9679EEF0A955C915"/>
    <w:rsid w:val="00C635D3"/>
    <w:rPr>
      <w:rFonts w:eastAsiaTheme="minorHAnsi"/>
      <w:lang w:eastAsia="en-US"/>
    </w:rPr>
  </w:style>
  <w:style w:type="paragraph" w:customStyle="1" w:styleId="259781ED751048F1B314D36A6E74C5225">
    <w:name w:val="259781ED751048F1B314D36A6E74C5225"/>
    <w:rsid w:val="00C635D3"/>
    <w:rPr>
      <w:rFonts w:eastAsiaTheme="minorHAnsi"/>
      <w:lang w:eastAsia="en-US"/>
    </w:rPr>
  </w:style>
  <w:style w:type="paragraph" w:customStyle="1" w:styleId="947A42987AFF445183FBFA399B31E0318">
    <w:name w:val="947A42987AFF445183FBFA399B31E0318"/>
    <w:rsid w:val="00C635D3"/>
    <w:rPr>
      <w:rFonts w:eastAsiaTheme="minorHAnsi"/>
      <w:lang w:eastAsia="en-US"/>
    </w:rPr>
  </w:style>
  <w:style w:type="paragraph" w:customStyle="1" w:styleId="F3656479251D43AC93AE21C5EA847D1F7">
    <w:name w:val="F3656479251D43AC93AE21C5EA847D1F7"/>
    <w:rsid w:val="00C635D3"/>
    <w:rPr>
      <w:rFonts w:eastAsiaTheme="minorHAnsi"/>
      <w:lang w:eastAsia="en-US"/>
    </w:rPr>
  </w:style>
  <w:style w:type="paragraph" w:customStyle="1" w:styleId="E01B1746A59C4F2BA8BFECC8FEB5A6D09">
    <w:name w:val="E01B1746A59C4F2BA8BFECC8FEB5A6D09"/>
    <w:rsid w:val="00C635D3"/>
    <w:rPr>
      <w:rFonts w:eastAsiaTheme="minorHAnsi"/>
      <w:lang w:eastAsia="en-US"/>
    </w:rPr>
  </w:style>
  <w:style w:type="paragraph" w:customStyle="1" w:styleId="7C8BD63DFCEE4470BBBF79586BD3D7777">
    <w:name w:val="7C8BD63DFCEE4470BBBF79586BD3D7777"/>
    <w:rsid w:val="00C635D3"/>
    <w:rPr>
      <w:rFonts w:eastAsiaTheme="minorHAnsi"/>
      <w:lang w:eastAsia="en-US"/>
    </w:rPr>
  </w:style>
  <w:style w:type="paragraph" w:customStyle="1" w:styleId="3DFBDC422DF24ECAAF7444C3E6B5E4B95">
    <w:name w:val="3DFBDC422DF24ECAAF7444C3E6B5E4B95"/>
    <w:rsid w:val="00C635D3"/>
    <w:rPr>
      <w:rFonts w:eastAsiaTheme="minorHAnsi"/>
      <w:lang w:eastAsia="en-US"/>
    </w:rPr>
  </w:style>
  <w:style w:type="paragraph" w:customStyle="1" w:styleId="C727E47778CD43278D78874B2CDD87075">
    <w:name w:val="C727E47778CD43278D78874B2CDD87075"/>
    <w:rsid w:val="00C635D3"/>
    <w:rPr>
      <w:rFonts w:eastAsiaTheme="minorHAnsi"/>
      <w:lang w:eastAsia="en-US"/>
    </w:rPr>
  </w:style>
  <w:style w:type="paragraph" w:customStyle="1" w:styleId="2396D2A7B4434FC385C77EA49845E4D45">
    <w:name w:val="2396D2A7B4434FC385C77EA49845E4D45"/>
    <w:rsid w:val="00C635D3"/>
    <w:rPr>
      <w:rFonts w:eastAsiaTheme="minorHAnsi"/>
      <w:lang w:eastAsia="en-US"/>
    </w:rPr>
  </w:style>
  <w:style w:type="paragraph" w:customStyle="1" w:styleId="88CD005D12D74A56B31B94925A6A0BA05">
    <w:name w:val="88CD005D12D74A56B31B94925A6A0BA05"/>
    <w:rsid w:val="00C635D3"/>
    <w:rPr>
      <w:rFonts w:eastAsiaTheme="minorHAnsi"/>
      <w:lang w:eastAsia="en-US"/>
    </w:rPr>
  </w:style>
  <w:style w:type="paragraph" w:customStyle="1" w:styleId="9D09B12E69994CDC9AC9A7118DBFF69A4">
    <w:name w:val="9D09B12E69994CDC9AC9A7118DBFF69A4"/>
    <w:rsid w:val="00C635D3"/>
    <w:rPr>
      <w:rFonts w:eastAsiaTheme="minorHAnsi"/>
      <w:lang w:eastAsia="en-US"/>
    </w:rPr>
  </w:style>
  <w:style w:type="paragraph" w:customStyle="1" w:styleId="B2D6C93833714D58A5B0EBFCF5A3A8D54">
    <w:name w:val="B2D6C93833714D58A5B0EBFCF5A3A8D54"/>
    <w:rsid w:val="00C635D3"/>
    <w:rPr>
      <w:rFonts w:eastAsiaTheme="minorHAnsi"/>
      <w:lang w:eastAsia="en-US"/>
    </w:rPr>
  </w:style>
  <w:style w:type="paragraph" w:customStyle="1" w:styleId="47A00043BD2F4BDDAB8E4FE9A4909A574">
    <w:name w:val="47A00043BD2F4BDDAB8E4FE9A4909A574"/>
    <w:rsid w:val="00C635D3"/>
    <w:rPr>
      <w:rFonts w:eastAsiaTheme="minorHAnsi"/>
      <w:lang w:eastAsia="en-US"/>
    </w:rPr>
  </w:style>
  <w:style w:type="paragraph" w:customStyle="1" w:styleId="A54F9D372C9E4117ABE1F78E02BF72794">
    <w:name w:val="A54F9D372C9E4117ABE1F78E02BF72794"/>
    <w:rsid w:val="00C635D3"/>
    <w:rPr>
      <w:rFonts w:eastAsiaTheme="minorHAnsi"/>
      <w:lang w:eastAsia="en-US"/>
    </w:rPr>
  </w:style>
  <w:style w:type="paragraph" w:customStyle="1" w:styleId="FF274F26F1B24E75A94DDFAD072041763">
    <w:name w:val="FF274F26F1B24E75A94DDFAD072041763"/>
    <w:rsid w:val="00C635D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5120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</dc:creator>
  <cp:keywords/>
  <dc:description/>
  <cp:lastModifiedBy> </cp:lastModifiedBy>
  <cp:revision>4</cp:revision>
  <cp:lastPrinted>2019-09-28T08:45:00Z</cp:lastPrinted>
  <dcterms:created xsi:type="dcterms:W3CDTF">2019-05-28T05:46:00Z</dcterms:created>
  <dcterms:modified xsi:type="dcterms:W3CDTF">2019-09-28T10:18:00Z</dcterms:modified>
</cp:coreProperties>
</file>